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Ежегодная церемония жертвоприношения небу проходила в Синчжоу, на горе Лушань, и путь туда занимал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окончания утренней аудиенции пышная императорская процессия выступила из ворот Чжэнъян в сторону Летнего дворца у подножия горы Лушань.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как обычно, сидел в закрытом паланкине, прячась за маской и клюя носом от сонливости, как вдруг услышал голос Ван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наложница Сюань приготовила ваши любимые крабовые пирожные. Не прикажете ли пригласить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Мо Ин хлопнул себя по лбу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в гареме было шесть или семь наложниц, и самой любимой среди них считалась наложница Сюань из рода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суккубом с социофобией, он совершенно не умел общаться с людьми, особенно с девушками. В воспоминаниях наложница Сюань была нежной и обольстительной, вечно любила прильнуть к груди императора, воркуя и кокетничая.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попытался представить на его месте себя и тут же ощутил приступ неловкости.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и передай ей, что… что Я занят вопросами церемонии, пусть не приходит и не отвлекает.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подобострастно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так по вам тоскует. Если бы вы поехали в одном паланкине, она бы помогла вам развеять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прогуливаясь, вошел в беседку, а шестеро стражников остались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обнаружил И Цунчжоу среди встречавших чиновников и невольно почувствовал разочарование. Оказавшись в Летнем дворце, он увидел озеро, усеянное цветущими лотосами, чьи красные и зеленые лепестки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боялся людей. Проходя мимо стражи, он не решался идти дальше, лишь понюхал воздух в сторону Мо Ина и только тогда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Цзяояня, в котором смешались насмешка и серьезность, заставило Мо Ина безо всякой причины занервничать. Собравшись с духом, он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Кис-кис, хозяин пришел, иди же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котенка были прекрасные зеленые глаза, но под ярким полуденным солнцем зрачки превратились в узкие вертикальные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белоснежный котенок на коротких лапках направился прямо к беседке, двигаясь в сторону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ушел, Мо Ин тяжело выдохнул — сделать социофоба императором было просто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обнюхал его, наклонил голову и потерся мордочкой о пальцы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котенок проигнорирует всех остальных? Он терся о ноги Мо Ина, мяукал, задирая пушистую голову, и в итоге улегся прямо на его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только хотел поднять кота, как издалека донесся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глазах Вашего Величества я выгляжу таким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прелестный.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Жизнь-то сохранить можно, но пытаться контролировать его, Мо Ина, и лезть в его дела — об этом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именно Ван Си подговорил прежнего императора устроить засаду на Регента. В итоге Регент, который должен был отравиться, остался цел, а сам император скончался от яда — именно поэтому Мо Ин и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титула никчемного правителя, нужно создать хаос, который вызовет всеобщее недовольство. Ван Си — идеальная мишень, его нужно придержать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 Почему он слышит голос Юань Цзяояня, этого живого яма?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отдернул руку, а котенок жалобно мяукнул, осмелел, сделал еще шаг и снова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тереться,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тихое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рухнул на колени, холодный пот градом покатился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Нагоняй, устроенный Ван Си, возымел неожиданный эффект: путь прошел на редкость гладко. Не только наложницу Сюань, но и всех остальных дам, пытавшихся пробиться к императору, удалось остановить, чему Мо Ин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император сказал ему такие слова, что Ван Си охватил глубокий ужас. Неужели попытка отравить Регента вызвала подозрения? Или император уже знает, кто стоит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человек должен знать, что можно делать, а чего нельзя. Если подобное повторится, не попадайся мне на глаза, — Мо Ин произнес это властно, хотя под рукавами халата его кулаки были сжаты до боли — он боялся, что язык заплетётся.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они прибыли в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пользовался огромным доверием, но на самом деле был шпионом, подосланным врагами прямо под нос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почесал котенка за ушком, и тот довольно замурлыкал, прикрыв глаза и наслаждаясь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ласковый... Твой хозяин, должно быть, очень нежная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рождаются с даром нравиться всем живым существам, и даже самые свирепые звери перед Мо Ином становятся ручными, но сейчас это доставляло ему одни лишь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подробно описано, как выглядел этот кот, и упоминалось, насколько он дорог Юань Цзяояню. Как он мог забыть такую важную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 У этого слуги поистине наглости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пытался задеть И Цунчжоу и получил пинок от императора. Хотя он и перепугался, но смог себя успокоить: император наверняка хотел применить политику кнута и пряника, чтобы усыпить бдительность этого дикого волка — И Цунчжоу, а его самого наказал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аура Юань Цзяояня была слишком подавляющей. Даже когда он просто смотрел в глаза, возникало ощущение, будто он стоит на вершине горы и смотрит на тебя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прислуживал императору с детства и знал все его привычки. Вспыльчивым императором на самом деле было легко управлять: стоило сказать пару слов, и он менял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любил животных, особенно пухлых котиков, поэтому тут же отогнал стражников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Ван Си Мо Ин еще мог нацепить маску императора и отчитывать его, но при виде улыбающегося Юань Цзяояня он чувствовал, как внутри все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внезапно осенило: белый кот с зелеными глазами — это же любимый питомец, которого Юань Цзяоянь всегда носил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социофобной натуре он привык избегать лишних проблем и не лезть на рожон. Но Ван Си перешел границы дозволенного. Если не проявить твердость сегодня, то завтра на шею сядет не только наложница Сюань, но и другие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режим социофоба, он дрожащими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Д-дядя, это ваш кот? Вы редко берете его с собой во дворец, я… я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своем внутреннем суккубе,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узнать, выехал ли уже Генерал Чанпин. Я… Я надеюсь, что, когда мы приедем в Летний дворец, он уже будет ждать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глубоко вдохнул, подавляя волнение, и нарочито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Меня, как управлять делами? Похоже, тебе очень хочется поехать в одном паланкине с наложницей Сюань? Может, Мне исполнить твое желание и отправить тебя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уединенной беседки посреди озера, размышляя: разве они не договаривались с суккубом встретиться в Летнем дворце? Почему он его кинул? Ну надо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он ни разу не совершил ошибки, ему казалось, что весь двор находится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котам нравиться можно, но только не этому. В первой главе книги рассказывалось, как одна придворная дама, искусная в укрощении зверей, решила подобраться к коту, чтобы завоевать расположение Регента. Пугливый кот неожиданно проявил к ней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молча позволял ей ухаживать за животным, но как только все решили, что она добилась его внимания, он приказал связать её, избить до полусмерти и бросить в комнату, где жили больше десятка голодных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от голода коты растерзали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любишь кошек, стань их пищей и навсегда останься их частью, разве это не то, о чем ты мечтала?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как коты едят человека, у Мо Ина волосы встали дыбом. Юань Цзяоянь — настоящий психопат, способный на всё. Если он вызовет его гнев, жизни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мыслях он не заметил, как в поле зрения показался подол фиолетового халата с темной вышивкой, а пальцы с четкими суставами ухватили его за подбородок, заставляя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ничуть не рассердился, 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какое же у вас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склонился, прижался к уху Мо 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потому, что Вы так щедро одарены природой?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затаил дыхание, ему показалось, что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Он ведь использовал Очи очарования, Юань Цзяоянь должен был забыть вчерашнюю ночь! Как он может помнить его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на лице Мо Ина позабавило Юань Цзяояня, и его пальцы скользнули от кадыка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тоже любопытно, насколько велик наш маленький Чжу? Позволишь дяде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Эрчжу — именно так звали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инстинктивно ощутил смертельную опасность. Он дернулся, пытаясь освободиться, но рука Юань Цзяояня лишь крепче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Юань Цзяоянь начал называть его по имени, значит,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него появляется интерес — жди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жизнь была в руках врага, Мо Ин не смел сопротивляться. Находясь на виду, он решил, что Юань Цзяоянь не рискнет на открытое насилие, и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Моё… Моё имя не для твоих уст, а то, о чем ты спрашиваешь — не для твоих глаз! Отпусти, а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найдя подходящей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 не умеет даже ссориться — до чего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 удовольствием прищурился, левой рукой коснулся затылка Мо Ина и расстегнул ремешок серебряной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с озера растрепал волосы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мягкие пряди касались щек Юань Цзяояня, а аромат, которого он никогда раньше не встречал, пропитал его насквозь, вызывая зуд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отстранился и увидел Мо Ина, который в растерянности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в ту ночь: сейчас его волосы были сухими, аккуратно уложены золотой короной, выглядя невероятно аристократично. Губы стали еще краснее, а персиковые глаза, полные упрямства, сердито смотрели на него, хотя в них сквозил страх. Он был похож на колючий цветок, далекий от мирской суеты — и это было куда больше, чем просто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нежно провел пальцами за ухом Мо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Чжу, если я вырву у этого цветка все колючки одну за другой, останутся ли на моих руках его ароматные соки?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Ты можешь говорить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хотел связываться с психопатом. Если Юань Цзяояню так приглянулась эта беседка, он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пошевелиться, как рука Юань Цзяояня внезапно скользнула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делаешь! — лицо Мо Ина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глаза, не в силах поверить, что тот решился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наивный, и оттого еще более очаровательный, чем он сам 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чем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П-прямо здесь? — этого не может быть, Юань Цзяоянь не станет делать подобное средь бела дня! Мо Ин, перепуганный и разгневанный, закричал: — Бесстыдство!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Бесстыдство? — Юань Цзяоянь перебил его. — Если можно увидеть, чем одарен маленький Чжу, то зачем мне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и насмешка, и предвкушение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 на сто процентов: Юань Цзяоянь действительно сохранил воспоминания о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смятении, но не желал сдаваться, глядя прямо в глаза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снова рассмеялся, глядя в его чистые, сияющие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Чжу, твои полные нежности взгляды так волнуют сердце. Здесь слишком много людей, может, пойдем ко мне? Там сможешь смотреть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похоже, не только всё помнит, но и раскусил тайну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использовать Очи очарования: даже если он подавит Юань Цзяояня, это не решит проблему с его стражей, а лишь спугнет змею. А если разозлить Юань Цзяояня, то выколотыми глазами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покойного императора власть захватила вдовствующая императрица. Она боялась влияния Юань Цзяояня и несколько раз пыталась устранить его тайно. Тот, разъяренный, взял под контроль дворец, подделал завещание и приказал всем наложницам покойного императора последовать за ним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босс легко захватит трон, так почему бы просто не уступить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муж умеет и прогибаться, и выпрямляться. Мо Ин неуверенно моргнул, решившись на всё,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п-перестаньте смеяться надо Мной. Вы так величественны, несравненны, в моих глазах вы достойны не только своего маленького удела, но и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тот наверняка понял, он похлопал по стулу, а затем указал на дракона, вышитого на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Трон, императорская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смотреть на мужские достоинства, когда можно захватить мир? Не нужно никаких 998, забирай трон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сердитого взгляда на его лице появилась угодливая улыбка, полная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будучи человеком проницательным, не мог не понять намека. Он удивленно поднял брови, а затем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Чжу, ты хочешь, чтобы я проделал такую тяжелую работу, но что ты дашь мне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займешь это место, у тебя будет всё, что пожелаешь! — Мо Ин чуть не плакал от досады, ему хотелось потрясти Юань Цзяояня за плечи, чтобы проверить, не гуляет ли в его голове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Цзяоянь был слишком страшен, так что ну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Ина было таким забавным, что Юань Цзяоянь не удержался и подался вперед, с живым интересом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герой, он был невероятно красив, но Мо Ин чувствовал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думай, какие еще приемы суккуба могут остановить врага? Нужно сначала убрать этого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его силы были сильно истощены, и он не мог придумать ничего дельного.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Юань Цзяояня было уже совсем близко, Мо Ин вдруг услышал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Смиренно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Цунчжоу? Как некстати, почему он пришел именно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Юань Цзяоянь проявлял особый интерес к И Цунчжоу, и, скорее всего, в глубине души этот живой ям давно питал к нему чувства. Появиться самому — это же всё равно что принести себя на блюдечке!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звуку голоса раздаться, как Юань Цзяоянь тут 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