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 звонков Синь Вэньвэнь наконец ответила и прислала адрес. Она написала, что последние несколько дней отец держал её взаперти, и предложила Тан Жань приехать к ней в субботу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приехала, но почему на пороге дома Синь оказалась еще и Линь Лэяо?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творится в душе у Тан Жань, Линь Лэяо, увидев ее, равнодушно отвела взгляд. Она не понимала, зачем та здесь объявилась, но сегодня был семейный ужин, и у нее не было ни малейшего желания тратить время на эту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же, напротив, была охвачена смятением, в голове роились мысли. Заметив, как Линь Лэяо неподвижно застыла у входа, она с силой рванула ремень безопасности и выскочила из машины. Дверь захлопнулась с оглушительным грохотом. Линь Лэяо невольно обернулась и увидела, что Тан Жань стремительно направляется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Тан Жань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холодно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здесь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Жань побледнело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сегодня семейный ужин семьи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Жань, стиснув зубы, процедила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явилась сюда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усмехнулась, находя это крайне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Жань, неужели ты думаешь, что Синь Вэньвэнь — это та самая трава, которую мне захотелось бы жевать второй раз? Подобными вещами я не занимаюсь,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Лэяо не лжет, Тан Жань на мгновение замялась и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открыла рот, чтобы ответить, но, заметив краем глаза приближающуюся фигуру,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Синь Вэньвэнь, Тан Жань резко обернулась и увидела, как та бежит к ним. Синь Вэньвэнь два дня просидела под домашним арестом у Синь Боляна и сегодня с трудом выбралась. Сначала она поехала к Тан Жань, но не застала ее дома, а на звонки та не отвечала. Боясь опоздать на ужин, Вэньвэнь поспешила к поместью Синь. Такси не могло проехать на территорию коттеджного поселка, поэтому ей пришлось бежать всю дорогу до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увидеть у ворот Тан Жань и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Синь Вэньвэнь выражение лица Тан Жань мгновенно смягчилось, в глазах промелькнул упрек. Когда Вэньвэнь подошла ближе, Тан Жань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поняла, о ком речь, и смутилась. Еще когда она только увидела Линь Лэяо у входа, ее сердце ушло в пятки. А теперь, под перекрестным допросом Тан Жань и под пристальным взглядом самой Лэяо, в голове воцарился хаос. Она открыла рот,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Лэяо, при всей своей гордости, не собиралась смотреть, как бывшая возлюбленная и ее нынешняя пассия милуются у нее на глазах. Она издала короткий смешок, искоса посмотрела на Синь Вэньвэнь и вдруг озарила ее ослепительно порочной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не виделись, а ты даже не поздороваешься?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Вэньвэнь переменилось,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холодно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невоспитанность? Неужели младшее поколение разучилось называть старших по имени? Даже младшую тетю не можешь поприветствовать?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 Линь Лэяо, выражение лица Тан Жань резко изменилось. Она посмотрела на Синь Вэньвэнь, пытаясь что-то прояснить, но та стояла бледная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поместья раздался голос, и следом появилась еще одна фигура. Светло-голубая рубашка в полоску с V-образным вырезом и черные прямые брюки подчеркивали ее стройную и холодную фигуру. Увидев лицо подошедшей, Тан Жань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она? — пронеслось у нее в мыслях. Она судорожно сжала руку Синь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Вэньвэнь, увидев Синь Ин, опустила голову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тетя. Эта фраза окончательно повергла Тан Жань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Ин, выйдя и заметив Тан Жань, лишь тогда осознала, что именно она и есть та самая девушка из шоу-бизнеса, с которой встречается Вэньвэнь. Лицо ее оставалось невозмутимым. Подойдя к ним, она холодно обратилась к племяннице: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умеешь здороваться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легко, но Синь Вэньвэнь отчетливо почувствовала в нем ледяной холод. Глубоко вдохнув, она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младшая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перевела взгляд на Тан Жань, уголок ее губ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Тан, в прошлый раз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замерла, а затем ее сердце наполнилось радостью. Она извиняется за прошлый раз! Она признает свою вину! На лице Тан Жань промелькнула улыбка, но следующее неторопливое замечание Синь Ин вмиг сбросило ее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когда сказала, что мы больше не увидимся. Не ожидала, что мы встретимся снова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Жань ухнуло вниз, а холодный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 — объект интереса Вэньвэнь? Как же нам теперь друг друга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стояла ни жива ни мертва, стиснув зубы и храня молчание. Синь Вэньвэнь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тетя…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метнула на нее ледяной взгляд. Синь Вэньвэнь почувствовала, будто ее горло сдавила холодная змея, и слова застряли в глотке. Не желая больше тратить время, Синь Ин отчетливо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семейный ужин семьи Синь. Почему госпожа Тан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Тан Жань, но смотрела она на Синь Вэньвэнь. Та сглотнула ком в горле. Она узнала, что младшая тетя вышла замуж за женщину, и этой женщиной оказалась Линь Лэяо. Внезапно в ней проснулось импульсивное желание тоже заключить брак, поэтому она и решила привезти Тан Жань на встречу с семьей. Но под пронзительным взглядом Синь Ин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Синь Ин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обсудишь это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резко подняла голову и увидела неподалеку черный Мерседес — номер машины принадлежал ее отцу. Синь Болян вышел из авто, его лицо было мрачнее тучи. Он медленно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— бросил он и, не меняя сурового выражения лица,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схватила Тан Жань за руку и последовала за отцом. Когда они скрылись из виду, Линь Лэяо посмотрела на Синь Ин, и ее холодное выражение лица мгновенно растаяло.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наклонилась и, перебирая тонкие пальцы Линь Лэяо,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тебе компанию. Кто же знал, что мы станем свидетелями такой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еще немного, и, к счастью, Цзи Жун знала меру и прибыла в поместье вовремя. Обе семьи собрались за мирным ужином, правда, за столом не было ни Синь Вэньвэнь, ни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рано, и они вернулись на виллу. По дороге заехали в квартиру Линь Лэяо, чтобы забрать YOYO.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Лэяо вышла из ванной, Синь Ин сидела на кровати в очках в серебряной оправе, просматривая почту на ноутбуке. Увидев Лэяо в своей пижаме, она закрыла компьютер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мало вещей в доме. Выбери время и перевези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телефоне, лежащем на прикроватной тумбочке, раздался сигнал. Синь Ин открыла WeChat и увидела сообщение от Синь Юань. О том, что они с Линь Лэяо поженились, уже сообщили шестому брату, но из-за важного совещания в городе N он не смог приехать, как и Синь Юань. По всей видимости, Синь Юань уже знала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открыла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【Младшая тетя, сегодня выходит шоу Счастливое воскресенье с участием Яо Яо, не забудь посмотреть!】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запомнила название программы и быстро напечатала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【Нужно называть ее младшей тетей.】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【Хм, я буду звать ее Яо Яо, Яо Яо, моя любимая Яо 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стиснула зубы и отправила: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【Поговорим при встрече.】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сквозила явная угроза. Синь Юань, которая в переписке ничего не боялась, в ответ на угрозу прислала стикер с пукающим человечком и тут 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Синь Ин убрала телефон и включила в спальне проектор. Найдя программу Счастливое воскресенье, она вывела ее на экран. В комнате зазвучала реклама. Линь Лэяо, закончив уход за кожей, услышала звуки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программа как раз началась, и в уши донеслось громкое представление ведущего. Линь Лэяо наконец вспомнила, что сегодня премьера. Это было ее первое появление на телевидении после полугодового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шло в быстром темпе, вскоре вышли гости. Линь Лэяо стояла предпоследней, ее грациозную фигуру облегало серебристое платье с пайетками на тонких бретелях. Она исполнила горячий латиноамериканский танец, мгновенно накалив атмосферу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взяла телефон, сфотографировала себя на экране и выложила в Weibo. Она хотела было почитать комментарии фанатов, но Синь Ин, сидевшая на кровати,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Иди сюда, замерзнешь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уже была согрета теплом Синь Ин. Линь Лэяо забралась под одеяло и с облегчением вздохнула. Человек рядом был всего в паре дюймов, от них обеих исходил один и тот же аромат геля для душа, смешиваясь в пространстве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глубоко вдохнула. Она сама удивлялась тому, насколько естественно они начали жить вместе после официальной регистрации брака. Неизвестно, как долго продлится такая жизнь. Вскоре она тряхнула головой, отгоняя сомнения, и постаралась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продолжалось шоу. Линь Лэяо приподнялась, чтобы смотреть вместе с Синь Ин. На экране она выглядела яркой и величественной, с дерзким взглядом — разительный контраст с ее настоящим характером. Платье отлично подчеркивало ее фигуру: прямые плечи, тонкая шея,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этот человек был на этой самой кровати, вплотную прижавшись к ней. Воспоминания о прошедшей ночи всплыли в голове, и взгляд Синь Ин постепенно потемнел. Шоу продолжалось, теплое тело рядом слегка касалось ее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начался игровой конкурс. Синь Ин посмотрела некоторое время и вдруг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ее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Сун Минь, ей всего шестнадцать. Я старше, и раз мы в одной команде, я должна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больше ничего не сказала, продолжая смотреть телевизор. Два часа пролетели быстро. День был насыщенным, и Линь Лэяо, утомленная, закрыла глаза и начала медленно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легкое прикосновение к переносице, затем к кончику носа и губам. Линь Лэяо открыла сонные глаза и увидела, что Синь Ин лежит на боку и неотрывно смотрит на нее, ведя пальцем по ее чертам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даже не смутилась, что ее застали врасплох, ее палец все еще лежал на мягких губах Лэяо. Программа закончилась, экран погас, и лишь слабый свет падал на глубокие глазницы Синь Ин. Ее взгляд был темным и тяжелым. Линь Лэяо смотрела на нее, не мигая, и, поддавшись внезапному порыву, приоткрыла рот и кончиком языка коснулась ее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Ин, до этого хранившей невозмутимость,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мм… — только начала она, как палец Синь Ин прервал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перевернулась и нависла над ней, палец быстро выскользнул, и их губы слились в страстном поцелуе. Дыхание обоих стало прерывистым. Руки Синь Ин скользили по коже девушки под ней, опускаясь все ниже, но когда она почти достигла цели, Линь Лэяо перехватила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Лэяо, стараясь выровнять дыхание, прошептала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съемки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легко освободила руку и продолжила начатое. Дыхание Линь Лэяо участилось, она хрипло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выдернула руку, всей тяжестью навалилась на Линь Лэяо и, словно в отместку, яростно впилась в ее губы, не отпуская до тех пор, пока они не стали алыми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http://bllate.org/book/18644/1795817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