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казалось, совсем не ожидала, что Сяо Янь будет расспрашивать её лишь о том, поедет ли она с ней. Видя, как Сяо Янь с головой погрузилась в обсуждение контракта, Линь Лэяо замечталась, и её мысли были совсем не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Янь склонила голову,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медленно, по слогам,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её губ, глаза Сяо Янь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кивок Линь Лэяо, Сяо Янь зажмурилась, подавляя вспышку гнева, и сквозь зубы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Когда вы начали встречаться? Я её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она всё больше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успокаивающе похлопала Сяо Янь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скорее всего, не знакома с ней лично, но точно слышала это имя. Она из семьи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Синь. Сяо Янь вдруг что-то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Сынань? Но это невозможно, он же гей, ему нравятся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прервала её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Синь Сынаня.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Сяо Янь застыла с открытым ртом. Она моргнула, осознав, что Линь Лэяо сказала сестра, а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женщин? — спросила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этого не замечала? — пробормотала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взъерошила волосы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 таком важном событии так внезапно? Я совсем не готова. Сестра Синь Сынаня не связана с шоу-бизнесом, поэтому я знаю о ней немного, но поговаривают, что она сейчас президент корпорации «Хуаньнин» и женщина очень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Янь немного сбита с толку этой новостью, Линь Лэяо поняла, что поступила опрометчиво. Но не потому, что сообщила о свадьбе, а потому, что не подготовила почву для такого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почему ты решила сказать об этом именно сейчас? — снова спросила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почему? Линь Лэяо задала этот вопрос самой себе. Ведь несколько дней назад её разговор с Синь Ин не принёс желаемого результата. Но Линь Лэяо не хотела лгать — даже в браке по расчёту без любви она не желала обмана. Поэтому сегодня она решилась рассказать всё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Янь успокоилась и тяжело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замужество так замужество, — сказала она с оттенком смирения. — Актриса, выходящая замуж за женщину-президента — это, в конце концов, очень неплохой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Лэяо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вздохнула, протянула ей контракт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подпиши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подпись, Линь Лэяо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пожалуйста, подумай над планом пиара на случай, если информация о свадьбе просочится. Мне самой всё равно, главное — не навредить моей избраннице. Если за полгода ничего не всплывет, а мой контракт с компанией истечёт, то можешь не беспокоиться, я сама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 легонько стукнула её папкой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Даже если контракт закончится, этот план всё равно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Сяо Янь, уже оправившись от шока, отпила воды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 идём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подавилась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среда, а послезавтра её подопечная уже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 после разговора с Сяо Янь, Линь Лэяо столкнулась в коридоре с Мао Синьсинь, которая шла навстречу в тёмных очках. Раньше та не упускала случая съязвить, но на этот раз, заметив её, Мао Синьсинь даже глазом не повела. Когда они поравнялись, она просто вильнула бедрами и прошла мимо, делая вид, что не замечает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моргнула, осмысливая ситуацию. Скорее всего, такая перемена была вызвана тем, что в прошлый раз Синь Сынань подошёл к ней поздороваться. Не придавая этому значения, Линь Лэяо покинула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она скинула туфли на каблуках, надела тапочки и подошла к лежанке, приготовленной для кошки по имени Йойо. Почувствовав присутствие хозяйки, Йойо приоткрыла круглые глаза, посмотрела на неё и снова закрыла их,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горы Сито кошка жила с ней в квартире. Линь Лэяо не знала почему, но в первую ночь Йойо была очень возбуждена, бегала по дому и не спала, а днём отсыпалась. Сейчас кошка снова выглядела сонной — видимо, опять всю ночь напролёт шкодничала. Линь Лэяо не стала её тревожить, сделала несколько снимков, вернулась на диван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WeChat, отредактировала фото и опубликовала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Лэяо: Будни котейки, спит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выйдя из конференц-зала, вернулась в кабинет и, ожидая, пока сварится кофе, заглянула в WeChat. Среди множества сообщений от партнёров и Сюй Хун её взгляд задержался на самом низу списка. Хотя с момента их последней связи с Линь Лэяо прошло всего три дня, из-за огромного количества переписок имя Линь Лэяо успело опуститься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немного помолчала, взяла чашку кофе и лениво пролистала ленту. Пост Линь Лэяо выскочил мгновенно. Сердце Синь Ин невольно дрогнуло. Просмотрев фотографии, она молча поставила лайк и вышла из приложения. Она сделала глоток кофе, но тот уже успел остыть и горчил.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Вэньвэнь, узнав о том, что тётя собирается привести свою избранницу на семейный ужин, пребывала в смятении. Увидев сегодня в ленте лайк тёти под фотографиями кошки Линь Лэяо, она больше не могла терпеть. Она открыла чат с Линь Лэяо — их последняя переписка была датирована полугодовой давностью. Поколебавшись, она медленно набрала сообщение и нажала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входящего сообщения в тихой комнате прозвучал очень отчётливо. Линь Лэяо открыла телефон и, увидев, кто написал, помрачнела. Она совсем забыла занести этого человека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Вэньвэнь: Лэяо,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Лэяо: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Синь Вэньвэнь попыталась позвонить, но Линь Лэяо сбросила вызов. После короткой паузы Синь Вэньвэнь прислала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 кем-то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резким, и Синь Вэньвэнь, почувствовав укол в сердце, долго 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достаточно хорошо знаешь того, с кем сейчас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прищурилась, глядя на экран, и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Лэяо отправила лишь эти слова, Синь Вэньвэнь почувствовала её нетерпение. Боясь, что та заблокирует её, она снова начала названивать. Линь Лэяо не отвечала, но на экране всплывали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возьми трубку, мне нужно сказать тебе кое-что очень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сжала губы и, когда телефон зазвонил снова, нажала кнопку ответа. В трубке послышался взволнованный голос Синь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как далеко вы зашли? Вы собираетесь пожениться? Тебе всего двадцать пять, карьера на подъёме, зачем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перебила её холодным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только. Это правда, что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твой... твой жених... его фамилия Синь? — с трудом выдавила вопрос Синь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замерла. Она начала что-то понимать. После долгого молчания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фамилия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Ин — моя родная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разорвавшаяся бомба. Тётя? Линь Лэяо побледнела. В голове крутилось множество мыслей. Тётя... Как они могут быть близкими родственниками, если разница в возрасте всего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Вэньвэнь, видя, что в трубке тишина,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Лэяо, я раньше не рассказывала тебе о своей семье. Я из семьи Синь, владельцев корпорации Хуаньнин. Моя тётя — единственная дочь дедушки и нынешний президент корпорации. Мой дед приехал из Гуандуна в Гонконг ещё давно, он очень традиционный и суеверный человек. Если они узнают, что ты встречалась со мной, а теперь — с моей тётей, они будут в ярости. Ты ведь звезда, тебе будет очень тяжело... Лэяо...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пришла в себя. Она не вслушивалась в слова Синь Вэньвэнь. В её памяти всплыла фраза, которую когда-то сказала Синь Ин, и она быстро успокоилась. Когда Синь Вэньвэнь продолжила свои попытки запугать её, Линь Лэяо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всё это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замолчала. Линь Лэяо продолжила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оправданий... ты просто не хочешь, чтобы я вышла замуж за твою тётю,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Синь Вэньвэнь. Она не нашлась что ответить,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Синь Ин твоя тётя, что с того? — усмехнулась Линь Лэяо. — После твоей измены нас больше ничего не связывает. В каком качестве ты мне это говоришь? Как племянница Синь Ин? Если так, то тебе стоило бы сначала обратиться ко мне как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была в шоке. За всё время их знакомства она ни разу не слышала от Линь Лэяо такого холодного, пренебрежительного тона. Она словно впервые увидела её настоящую — гордую и невероятно притягательную.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осталась сидеть на диване. Раньше она не знала о происхождении Синь Вэньвэнь, а та — о её. Видимо, Синь Вэньвэнь до сих пор считает её обычной актрисой. Но даже если бы Линь Лэяо знала всё это раньше, она всё равно бы не отступила. Она — дочь семьи Цзи из Хуаньлиня, внучка Цзи Хунчэня, и если она хочет выйти замуж, никто не сможет ей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Лэяо вспомнила их ужин в ресторане с Синь Ин. Её лицо снова помрачнело. Синь Ин наверняка слышала, что они с Тан Жань говорили в уборной, значит, она давно знала об отношениях с Синь Вэньвэнь? Почему же она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закрыла глаза и глубоко вздохнула. В этот момент зазвонил телефон. На экране высветилось имя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 с браком в семье Синь? — раздался яростный голос Цзи Жун. — Ты выходишь замуж, дело дошло до регистрации, а я узнаю об этом последней? Ты так долго меня обманывала! Я для тебя вообще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встречался с ними, мы вместе ужинали, а накануне свадьбы Синь Ин нанесёт визит тебе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даже не познакомились, а они уже женятся! Линь Лэяо, ты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встретитесь, — спокойно ответила Линь Лэяо. — Ты, должно быть, слышала о Синь Ин раньше. Увидимся за ужином. Всё, мам,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Хуаньнин Синь Ин в серебристых очках просматривала документы. Кон Аньцин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Синь, пришла госпожа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взглянула на часы: 18:30. Рабочий день закончился.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сказала она, снимая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вошла в кабинет с серьёзным лицом. Синь Ин не стала спрашивать, в чём дело, и продолжила работать. В кабинете воцарилась тишина. Наконец, Синь Ин отложила ручку и посмотрела на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ты собираешься привести кого-то на семейный ужин. Ты выходишь замуж? — спросила Синь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 заранее? — прошептала Синь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посмотрела на неё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планировала так быстро, но, встретив её, поняла, что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Синь Вэньвэнь неловко улыбнулась. — А кто она? Чем занимается? Сколько ей лет? Может, я её знаю? Тётя, почему бы нам не встретиться до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отрезала Синь Ин. — Просто поужинаем, познакомишься, узнаешь, как её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вопрос. Если бы ты полюбила бывшую девушку своего друга, ты бы стала с ней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посмотрела на неё с холодным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волнует? Она обманула твоего друга или изменила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она рассталась с твоим другом, потому что он предал её, — холодно заметила Синь Ин. — В таком случае ты сделала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выдавила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В нашей семье Синь даже жену брата в жёны берут, — Синь Ин встала из-за стола. — Рабочий день окончен. Если нет ничего важного, пиши в WeChat. Я уезжаю в родовое поместье.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расстроила отца, приеду в день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вышла из кабинета, племянница последовала за ней. Уже у дверей Синь Ин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крутишь роман с кем-то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серьёзно, приведи её к отцу, — сказала Синь Ин. — Он любит тебя и, увидев, что ты счастлива,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Синь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чёрная «Пагани» остановилась у элитного жилого комплекса. Линь Лэяо села в машину, и Синь Ин направилась в сторону ЗАГСа. Обе выглядели безупречно: Линь Лэяо была в белой блузке и длинном плиссированном платье с ручной вышивкой в виде фрезий. Пуговицы на воротнике из серебряных нитей с жемчугом придавали её образу спокойную и свежую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