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призадумалась, пытаясь вспомнить, что именно стало причиной таких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спокойно. Вечером, приняв душ, Линь Лэяо открыла Вичат и принялась рассматривать фотографии, которые прислала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одной из туристок, они с Синь Ин сделали несколько совместных снимков: на одних они весело позировали, приставив пальцы к щекам, на других — стояли, скрестив руки на груди, с подчеркнуто серьезным видом. Линь Лэяо коснулась экрана и быстро пролистала галерею до самого первого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они были запечатлены под сенью древних деревьев, в легком дуновении ветерка: она смотрела на Синь Ин, а та нежно обнимала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Линь Лэяо глубоко вздохнула, медленно выдохнула и нажала кнопку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уже не могла обманывать себя. Она прекрасно понимала, что чувствует к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все еще лежали на экране, где красовалось их общее фото, и от осознания своих чувств кончики пальцев словно онемели. В её сердце и мыслях пульсировало лишь одно слово: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человека, с которым тебя связывает договор о браке, казалось бы, прекрасное стечение обстоятельств — ведь вскоре им предстояло вместе войти в семейную жизнь.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именно она подумала, но мягкая линия её губ вдруг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обе старательно прятали свои ночные раздумья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Завтракали они, как и вчера, в гостиной. В этот раз Сяо Лян учла прошлую ошибку, и кофе получился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собственные мысли, Линь Лэяо и Синь Ин молчали. В гостевом доме царила тишина. Лишь юная и бойкая Сяо Лян, щебеча без умолку, задавала один вопрос за другим, нарушая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Сестренки Синь Ин и Лэяо, вы сегодня вечером возвращаетесь в город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ответила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 — Она посмотрела на Синь Ин. — Не дело, когда работа накапливается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поинтересовалась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всегда было любопытно, как вы познакомились? И как решили вместе поехать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на мгновение замолчала. Синь Ин подняла взгляд и со смешком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любопытная! Разве нам нельзя просто дружить и отдыхать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недовольно фыркнула и, решив больше не лезть с расспросами, поторопила их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 гулять! Вечером уезжаете,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свеж. Они прошли несколько ли и добрались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невысокой, всего несколько сотен метров. На вершине приютился маленький местный храм, а у подножия расположились лавочки: крошечный супермаркет, магазинчик с местными деликатесами и небольшая закусочная — всё для отдыха и перекуса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наверх была вымощена бетоном. Узкая, но двоим идти плечом к плечу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вчера дождь еще не успел высохнуть, и на ступенях поблескивали капли воды. Деревья, умытые дождем, наполняли воздух тонким, пьянящим ароматом влажной земли и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десятков ступеней, Линь Лэяо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решила поехать отдохнуть? — Они почти не ходили на свидания наедине, и ей было интересно, почему Синь Ин настояла на этой двухдневной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прощальное путешествие перед холостяцкой жизнью, не находишь? — Она помолчала и добавила: — Мы ведь скоро распишемся. Это наше предсвадебное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её губ, между ними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никого не было. Подул ветерок, и прохлада, просочившаяся под одежду, заставила их невольно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смотрела на Линь Лэяо и заметила, как от порыва ветра на её шею опустился пожелтевший осенний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испачканный в дорожной грязи, отчетливо выделялся на белоснежной, гладкой коже. Взгляд Синь Ин приковало к этому пятнышку.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продолжала подниматься по тропе,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думала, что в эту поездку отправимся только мы вдвоем. Обычно такие прощальные вечеринки устраивают для целой компании друзей, чтобы устроить напоследок грандиозный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Синь Ин отстала на шаг, всё еще не сводя глаз с назойливого листа. — У нас всё иначе. У нас брак по расчету. Я боялась, что тебе будет трудно привыкнуть к совместной жизни, вот и предложила съездить отдохнуть, чтобы расслабиться и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впереди Линь Лэяо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страх, что ей будет трудно… Эти слова лишь подтверждали, насколько Синь Ин внимательна и заботлива. Но Линь Лэяо это лишь сильнее терзало. Что стоит за всей этой заботой? Долг? Обязательства?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обернулась, закусила губу, собираясь о чем-то спросить, но вдруг Синь Ин протянула руку и коснулась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пальцы скользнули по нежной коже, и Линь Лэяо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тут же убрала руку и, подняв пальцы, показала ей то, что нашла: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 прилип к твоей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крутился на языке, вылетел из головы. Линь Лэяо рассеянно кивнула, пробормотала что-то невнятное и, развернувшись, продолжила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по-прежнему шла на полшага позади, не сводя глаз с её шеи. Теперь кожа была чистой, гладкой и белой — точно такой, какой она ощущалась под пальцами секунду назад: мягкой и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отвела взгляд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гостевому дому они вернулись уже в сумерках. Приехали они налегке, а уезжали с кучей мелких сувениров, купленных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Лэяо получила сообщение от агента: вышел трейлер шоу Счастливое воскресенье, в котором она снималась. Линь Лэяо зашла в Вейбо и сделала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давно не видевшие её на телеэкранах,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были погружены в свои мысли, и желания разговаривать ни у кого не возникло. Дорога назад прошла в гнетущем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въехали в город. Синь Ин не повезла её домой, а припарковалась у зоомагазина рядом с элитным поселком.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надела маску, и когда Синь Ин убедилась, что она готова, они вместе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узнав номер машины, тут же распахнула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 Йо-йо уже научилась ходить в туалет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Лэяо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продавец, вынося котенка. — Хоть Йо-йо и была уличной, она невероятно умная. В первый же день всё поняла. Правда, всё это время была грустной, наверное, скучала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Лэяо, котенок тут же потянулся к ней,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Йо-йо мила, Линь Лэяо растрогалась до слез, подхватила её на руки и принялась зацеловывать.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еще не успела озвучить счет, как Синь Ин уже достала телефон и оплатила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секунду замерла, но быстро пришла в себя. Увидев, что Линь Лэяо собирается уходить, она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Синь! Госпожа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остановилась и недоуменно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ей лакомство для кошек: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Синь, это небольшой подарок для вас, будем рады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Лэяо, чьи глаза над маской счастливо изогнулись, приняла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я не госпожа Синь. — Она указала на Синь Ин. — Вот она — госпожа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ошарашенно открыла рот, её лицо вспыхнуло, и она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пожалуйста! При регистрации Йо-йо я записала фамилию Синь Ин, вот и подумала, что мама котенка — госпожа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Чем больше мам,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Линь Лэяо помахала продавцу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машину, как молчаливая Синь Ин вдруг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мам, тем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погладила лапку Йо-йо, уютно устроившуюся на коленях у Линь Лэяо,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поняла, к чему она клонит. Догадавшись, о чем думает Синь Ин, и вспомнив свои вчерашние терзания,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мама для Йо-йо?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Ин, похоже, не ожидала такого вопроса. Она посмотрела на Линь Лэяо,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мама. — Помолчав, добавила: — После регистрации брака мы станем юридически признанными супругами, так что я, разумеется, её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пристально смотрела на неё. Синь Ин выдержала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«больше мам» и «еще одна мама» звучат по-разному. А то получается, будто у Йо-йо их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тихо рассмеялась, видимо, позабавившись собственной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взгляд Линь Лэяо — пристальный, с какой-то затаенной, неясной грустью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отвела взгляд, выпрямилась и завела мотор. Только она хотела спросить, куда ехать, как её перебила Линь Лэяо: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согласилась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работал, но машина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Лэяо словно заморозили воздух в салоне. Синь Ин открыла рот, но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подождала и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устроить эту поездку, чтобы сблизиться? Ты всегда так внимательна, замечаешь каждую мелочь. Мы ведь просто связаны брачным контрактом, к чему такие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Ин, явно не ожидавшая таких вопросов, выглядела ошеломленной.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прошло немало времени, прежде чем Синь Ин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ответ прозвучал неубедительно, она понизила голос. К счастью, Линь Лэяо не сводила с неё глаз,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Лэяо разгоралось пламя, которое она сдерживала с самого вчерашнего дня. Говорят, актеры должны уметь играть и скрывать чувства, но в этот раз Линь Лэяо словно решилась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ответственности? Ты делаешь это, потому что брак обязывает тебя нести ответственность за вторую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проигнорировала вопрос, развернула машину и выехала на широкую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не так уж важно. Я могу обещать, что буду относиться к тебе так же хорошо, как и сейчас. Я никогда не изменю, можешь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была уверена, что Линь Лэяо задает эти вопросы, опасаясь трудностей в их будущей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Лэяо помрачнело, она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разговор вытянул из неё все силы. Она откинулась на спинку кресла, закрыла глаза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квартиру, пожалуйста, — тихо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квартире Линь Лэяо они больше не проронили ни слова. Синь Ин в молчании вернулась к своей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Пагани замерла во дворе, но Синь Ин, нахмурившись, так и не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она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Иньцзы…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не успела договорить, как Синь Ин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Мояо. Приезжай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Синь Ин тут же завела мотор и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угловой кабинке бара Мояо.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отвадила мужчину, пытавшегося познакомиться с Синь Ин,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думаешь? Я-то думала, ты прячешь дома какую-то красавицу, а оказалось — брак по расчету!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поджала губы, помолчала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предложила отцу заключить брак с семьей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Сюй Хун открыла рот от изумления. Она никак не ожидала, что её подруга сама захочет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лицо? Как будто ты на похоронах. Что,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влепила ей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Хун, так и не поняв её мотивов, подалась вперед, полная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тебе понадобилось связывать себя браком с младшей внучкой семьи Цзи? Неужели позарилась на их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не стала скрывать правду от близкой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я лежала в больнице в шестнадцать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Мы ведь тогда и сблизились. Такое забудешь — ты тогда выглядела как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я познакомилась с Линь Лэяо. Она спасла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Синь Ин. — Те несколько месяцев, пока я числилась пропавшей, меня накачивали наркотиками. Я слабела с каждым днем, не могла даже выйти из комнаты. Потом, когда я стала похожа на скелет, они испугались и отправили меня на обследование. Так обнаружили лейкемию. Из-за наркотиков мой организм был истощен, и шансы на излечение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отец нашел меня и привез домой. А донором костного мозга оказалась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Лэяо спасла меня. Тогда она еще не вернулась в семью Цзи. Отец привез её в больницу. Они оба прошли проверку, но подошла только она. Спустя полмесяца после операции её отец погиб в автокатастрофе. Я узнала, что она вернулась в семью Цзи, и, видя, что у неё всё хорошо, решила не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году у корпорации Хуаньлин возникли проблемы с капиталом, и я решила помочь семье Цзи, чтобы отплатить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выбрала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они смогут принять мою помощь без лишних подозрений. К тому же, мне тридцать, пора замуж. Я знаю Линь Лэяо, она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моя… — Сюй Хун беспомощно вздохнула. — Ты могла помочь Хуаньлин любым другим способом! Не обязательно было вступать в брак! И ты говоришь «подходит» — подходящий человек не значит любимый. Если у вас обоих нет чувств, это еще куда ни шло. Но если в процессе кто-то из вас влюбится по-настоящему, а другой останется равнодушным — ты или она будете страдать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принялась читать нотации о любви и браке. Выпив несколько бокалов, она обняла Синь Ин за шею и пьяно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пропала. Мне кажется, тебя ждет ужасный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опустила глаза, её губы были плотно сжаты. В полумраке бара её лицо казалось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выпивала бокал за бокалом. Наконец Синь Ин очнулась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вас с сестрой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живая мимика Сюй Хун застыла, а глаза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впервые видела её такой подавленной и не удержалась, чтобы не спросить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выпила виски и безжизненно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замерла. Она не ожидала, что всё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сжала бокал и сквозь зубы выругалась. Откинувшись на спинку дивана, она прикрыла глаза рукой, пряча закипающие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развода,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молчала, не зная, как утешить подругу. К счастью, вскоре Сюй Хун убрала руку, открыла покрасневшие глаза, натянуто улыбнулась и, обняв Синь Ин,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пить пришли?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до глубокой ночи,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не общались. Получив сообщение от Сяо Янь, Линь Лэяо поехала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Сяо Янь открыла планшет с фотографиями. Взглянув на них, Линь Лэяо сразу поняла: их с Синь Ин в пригороде кто-то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была так тщательно укутана, и всё равно кто-то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Сито. Там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вас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года её карьеры, когда вокруг было полно черного пиара, папарацци следили за ней по пятам, пытаясь накопать компромат. Но Линь Лэяо оказалась совсем не такой, как о ней писали: после работы она никуда не ходила, а если и выходила, то лишь в супермаркет или кино. Через два года папарацци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годы Линь Лэяо не боялась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всё было иначе. Сяо Янь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фотограф, который работает в туристической зоне. Ты была в маске, но у тебя такая стать, что он не удержался и выложил фото в Доуинь. Фанаты узнали тебя, видео разлетелось по фан-сообществам, вот все и узнали, что ты была на горе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что-нибудь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восторге! Пусть лица не видно, но это же их любимица, можно хотя бы на фото полюбоваться. — Сяо Янь добавила: — Ты представляешь, как они скучали эти полгода? Пора начинать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серьезно ответила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стала менять тему. Она указала на женщину на фото — высокую и стройную —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была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Янь не стала допытываться и перешла к делу: — Сегодня ты здесь, чтобы подписать контракт. Юристы компании уже всё проверили, если возражений нет, подписывай. Перед началом съемок в сериале нужно отснять эту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