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 Ин, глядя на номер комнаты, подняла голову, выражение её лица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 Лян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убрала ключ-карту в карман, и её лицо приняло привычное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чуть позже я зайду к ней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номер, Линь Лэяо молча встала рядом с Синь Ин. Её взгляд не отрывался от спутницы, поэтому она, разумеется, не упустила того, как несколько раз менялось выражение лица Синь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опустила глаза, обдумывая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голос Синь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за рулем — мы немного устали. Давай сначала сходим в номер, примем душ и отдохнем, а потом спустимся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вопросы на потом, Линь Лэяо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поднялись по лестнице на третий этаж. На первом же повороте им навстречу вышла стройная женщина в светло-абрикосовом платье. Она негромко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тут же остановилась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кивнула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позже 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посмотрела на стоявшую рядом с Синь Ин Линь Лэяо, мягко улыбнулась и поздоровалась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широко раскрыла глаза, увидев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женщины были тонкие, словно нарисованные черты лица, бледная кожа и мягкая, утонченная грация, присущая жительницам южных краев. Её тихий, спокойный голос притягивал внимание — она была невероятно нежной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эта женщина была ей очень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про себя прошептала: так сестра Бай — это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тридцати семи лет, известная в индустрии актриса. Она начала сниматься ещё ребенком, но в подростковом возрасте, как говорили, оставила карьеру ради учебы. Вернувшись на экраны в двадцать пять лет, она снялась во множестве популярных сериалов и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уважаемым ветераном индустрии. Несмотря на то что ей было всего тридцать семь, она уже собрала почти все возможные актерские награды. Это была одна из немногих актрис, которые одинаково успешно работали как в кино, так и на телевидении, неизменно обеспечивая высокие рейтинги и кассовые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быстро отбросила лишние мысли и вежливо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Синь вновь появилась та самая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Лэяо, верно? Я знаю о тебе. Вы приехали вместе с Сяо Ин? Этот гостевой дом открыла я, так что, если будет время, можешь почаще приходить сюда вместе с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вас задерживать, идите наверх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мимо них и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и Синь Ин вскоре добрались до третьего этажа. Сяо Лян выделила им номера напротив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Синь спустилась в холл, Сяо Лян встретила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 приехала сестра Синь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стойке регистрации несколько пакетов с одеждой, Бай Синь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посмотрела туда, куда указывала Бай Синь,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сестра Синь Ин попросила приготовить одежду для них двоих. Они приехали без багажа, вот я и сбегала купить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задумалась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номере есть несколько новых вещей, которые я купила, но так и не надела, хотя и постирала их. Отдай им лучше их. Девушкам не стоит носить нестиранную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Лян тут же согласилась, а затем с улыбкой поддразнила: — Сестра Бай, вы так добры к ним. Неужели это потому, что Синь Ин — подруга детства сестры Сюй, и вы переносите свою любовь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тоже улыбнулась, не ответив на этот вопрос,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какие номера ты их поселила?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 две комнаты напротив друг друга в правом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они приедут, посели их в люксе.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Лян удивленно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люксе? Разве это не тот номер, где живете вы с сестрой Сюй? Если они будут там жить, то где тогда вы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Сяо Лян договорить, как Бай Синь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сделай так, как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решительность в глазах Бай Синь, Сяо Лян подавила свое любопытство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Линь Лэяо сидела в номере, погруженная в свои мысли, когда услышала стук в дверь. Открыв её, она увидела Синь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Пора ужинать? — с сомнением спросила Линь Лэяо.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Синь Ин подняла пакеты в руках. — Сестра Бай прислала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приняла их. Синь Ин, глядя на выражение её лица,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удивилась, внезапно встретив здесь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её мысли разгадали, Линь Лэяо не стала отрицать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не стала сразу давать объяснения, а кивнула в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номер, Синь Ин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гостевой дом открыли сестра Бай и Сюй Хун. — Боясь, что Линь Лэяо забыла, она добавила: — Сюй Хун — та самая моя подруга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кивнула, она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сестра Бай жила в том же коттеджном поселке, что и я с Сюй Хун. Наши семьи знали друг друга как облупленных.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задумалась и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намного старше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старше меня на семь лет, а Сюй Хун — на десять. Не знаю почему, но Сюй Хун с детства была к ней очень привязана. У Сюй Хун было нелегкое детство, у неё не было матери. Может, поэтому она так тянулась к старшим и заботливым девушкам. Она познакомилась с сестрой Бай, когда ей было чуть больше десяти, и за эти годы они многое пережили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Лэяо вдруг что-то осознала и резко подняла голову, глядя на Синь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Синь Ин ответила на её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женаты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вдруг вспомнила слухи о тайном браке Бай Синь, которые давно ходили в индустрии. Она не ожидала, что это правда, и уж точно не думала, что её супругой окажется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некоторое время назад у них возник серьезный конфликт, кажется, они на грани развода. — Синь Ин потерла переносицу; было видно, что эта ситуация беспокоит её, обычно очень хладнокровного человека. — Не знаю, до чего они дошли сейчас. Я очень удивилась, увидев здесь сестру Бай. Поскольку этот дом принадлежит им обеим, я думала, что сейчас она сюда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кивнула, ничего не ответив. Если уж Синь Ин, выросшая вместе с ними, не знала, что сказать, то что уж говорить о постороннем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Синь Ин. Она ответила, перекинулась парой фраз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 зовет нас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внизу была только Сяо Лян. Сев за стол, Синь 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сестра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 поужинала ещё до вашего приезда и уже ушла отдыхать в свой номер, — ответила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кивнула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ела легкий ужин, приготовленный на кухне. Вероятно, сюда часто заглядывали знаменитости, поэтому блюда были в основном диетическими.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рядом стало темнее — кто-то встал рядом. Линь Лэяо подняла голову и увидела Сяо Лян, которая с любопытством смотрела на неё,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растерянно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Лэяо, вы завтра тоже здесь останетесь?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ведь забронировали номер на два дня. И не нужно называть меня госпожой, я старше тебя, можешь звать меня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почесала затылок, хихикнула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хотела уточнить. Сестра Лэяо, можно с вами сфотографироваться, когда вы доедите?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 улыбнулась Линь Лэяо.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которая до этого молчала,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Опубликуешь фото только после того, как мы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 Лян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тишине. Когда они вернулись в номер, Бай Синь больше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провести здесь два полных дня. На следующее утро пошел мелкий дождь. Линь Лэяо и Синь Ин завтракали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на внутренний дворик открывался сквозь стекло. Линь Лэяо внимательно разглядывала тщательно высаженные цветы, кустарники 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осень, но во дворе всё ещё так зелено и полно цветов. Никакого намека на увядание.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посмотрела туда, куда указывала спутница,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Хун изучала дизайн одежды, но часто ходила на лекции своих соседок по комнате, которые учились на ландшафтных дизайнеров, поэтому хорошо в этом разбирается. При проектировании она специально выбирала вечнозеленые деревья и такие кустарники, которые цветут в разное время года, чтобы пейзаж оставался живым в любой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кивнула, глубоко вдохнула, словно чувствуя свежий аромат зелени, и восхищенно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Линь Лэяо повернулась к Сяо Лян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сестра Бай ещё не спускалась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увлеченная чтением романа,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 утром уехала в город. Сказала, скоро начинаются съемки нового фильма, нужно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 в этом году совсем не отдыхала? — спросила Синь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 Лян кивнула. — В этом году она очень занята. Раньше она проводила здесь по несколько месяцев в году, а сейчас постоянно на съемках. Сестра Сюй тоже не приезжает.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и Линь Лэяо переглянулись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кофемашина за стойкой издала сигнал. Сяо Лян вскочила, быстро приготовила две чашки кофе и принесла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Синь Ин, сестра Лэяо, ваш кофе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сделала глоток и нахмурилась. Синь Ин заметила её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поставила чашку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привыкла к черному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мой, у меня не сладкий, — Синь Ин потянулась и поменяла их чашки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Линь Лэяо возразить, как Синь Ин уже сделала глоток из той самой чашки, из которой только что пила Линь Лэяо.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диалог, Сяо Лян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моя вина! Я приготовила кофе по вкусу сестры Бай и сестры Сюй, забыла спросить ваши предпочтения! Простите, сестра Лэяо! — Сяо Лян виновато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вспоминая недавнюю сцену,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Синь Ин так добра к сестре Лэяо, сразу заметила, что кофе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замерла, глядя на кофе на столе. И правда, Синь Ин была к ней очень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этим мелочам было видно, что, несмотря на внешнюю холодность, в душе она очень вежливый и чуткий человек, способный заметить малейшие изменения в настроении и ощущениях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так добра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не зная о сомнениях Линь Лэяо, ответила на слова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Синь Ин разве когда-нибудь была с кем-то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 согласилась Сяо Лян. Но то, как Синь Ин заботилась о Линь Лэяо, отличалось от её отношения к другим. Словно она нянчилась с ребенком: стоило тому нахмуриться, как она тут же искала способ решить проблему. Очень внимательно, но при этом с какой-то долей ответственности, будто забота о ней была её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неважно. Сестра Лэяо, может, мне переделать вам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обхватила чашку руками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эта тоже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часов мелкий дождь постепенно стих. Линь Лэяо и Синь Ин вышли из гостевого дома и пошли прогуляться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Туристическая деревня была хорошо развита: жилые дома и гостиницы перемежались с торговыми лавками, где продавали украшения, местные деликатесы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в масках и простой повседневной одежде, без макияжа. Со стороны они выглядели как две стройные девушки, прогуливающиеся по туристической зоне — никто бы не догадался, что одна из них популярная звезда, а другая — руководитель крупной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пара фотографировалась: сначала парень снимал девушку, потом они делали селфи. Видимо, результат их не устроил, и девушка недовольно листала фотографии на телефоне. Вдруг её взгляд упал на Линь Лэяо и Синь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Линь Лэяо остановилась, не зная, узнали их или нет. Девушка что-то сказала своему парню, и тот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совсем молодым, вероятно, студент. Он смущенно протянул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не могли бы нас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удивленно моргнула, в её глазах, выглядывающих из-за маски, мелькнула улыбка.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парнем позировали у старинного дома, а Линь Лэяо терпеливо сделала несколько снимков. Видимо, решив, что отняли слишком много времени, девушка, забрав телефон,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вас тоже сфотографирую! — Она имела в виду Линь Лэяо и Синь Ин. — Раз уж вы приехали отдыхать вместе, как можно без совместных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всё это время молча стоявшая рядом,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спокойным, но в нем отчетливо слышались женские нотки. Девушка на мгновение удивилась — она-то думала, что этот человек в черном, молча стоящий рядом, — худощавый парень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Вы так долго нас фотографировали, это мне нужно вас благодарить! Где хотите встать? С какого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уходить далеко и встали под тысячелетним деревом гинкго у входа в старинный дом. Девушка отошла подальше, выискивая ракурс,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поближе, вы же лучшие подруги, будьте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Лэяо невольно наклонила голову, желая увидеть выражение лица Синь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такую же черную маску, как у неё самой. Она осознала, что делает, и хотела отвернуться, но тут Синь Ин внезапно пошевелилась: она обняла Линь Лэяо за спину, и её ладонь мягко легла на правое плечо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сделала несколько снимков, запечатлев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нескольких поз она вернула телефон Синь Ин. Парень, прощаясь,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вам отдыха! Желаю поскорее найти вторую половинку и в следующий раз приехать уже с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ним, услышав это, отвесила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дерешься? — возмутился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подальше, девушка, крутя ему ухо, отчитывала: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слепой? Её «парень» всё это время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Какой парень? — парень вдруг замер и пробормотал: — Они что, лесбиянки?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если лесбиянки? — отрезала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Законы страны разрешают однополые браки! Я законопослушный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хмыкнула, и их голоса затихли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просматривала фотографии. На первой они стояли под древним деревом: одна в белой куртке, наклонив голову, с нежностью смотрела на другую; вторая — в черном плаще, слегка наклонившись, приобнимала спутницу. Из-за масок были видны лишь их холодные, но в этот момент смягчившиеся глаза. Легкий ветерок развевал волосы, сокращая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вглядывалась в каждую деталь снимка. Рядом придвинулось теплое тело Линь Лэяо: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прозвучал в ушах, проник в сознание, вызвав электрический разряд, пробежавший по всему телу. Рука Синь Ин, державшая телефон, слегка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Синь Ин напряглась, Линь Лэяо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покачала головой, крепко потерла лицо под маской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фото вышли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Линь Лэяо.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быстро отбросила мысли о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тебе фото. Хочешь купить сувениры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пройдемся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гостевой дом, их сразу встретила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Синь Ин, сестра Лэяо, будете обедать? Поедете куда-нибудь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сейчас пообедаем, — ответила Синь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появился обед. Сяо Лян начала рыться в ящиках стойки и вытащила полароид.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Лэяо, можно я сделаю несколько снимков, а вы оставите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взяла маркер и подписала несколько фотографий. Сяо Лян с нетерпением ждала, а потом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сестра Лэяо, давайте я сделаю совместное фото с сестрой Синь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Линь Лэяо ответить, как Синь Ин поперхнулась и зашлась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с тревогой смотрела на её раскрасневшееся лицо. После прогулки состояние Синь Ин было неважным, не простудилась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взволнованно спросила Линь Лэяо.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покачала головой, вытерла рот салфеткой, и вскоре её лицо приняло спокойный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на уговоры Сяо Лян, они сделали несколько снимков. Линь Лэяо и Синь Ин оставили себе по одной фотографии, а остальные Сяо Лян повесила на фотостену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поднялись в номер на дневной отдых. В тихой комнате, с плотно задернутыми шторами, было полутемно.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лежала на кровати, глядя на только что сделанную фотографию. На этот раз они были без масок, сидели в креслах, глядя в объектив — одна яркая, другая утонченная.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расстояние — гораздо больше, чем под деревом гинкго, но что-то неуловимое всё равно витало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долго смотрела на фото, погрузившись в свои мысли. В голове было множество образов, но она не могла объяснить, о чем думает — всё смешалось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никуда не выходили, устроившись в холле с чашками горячего чая и наблюдая за пейзажем за окном, просмотрели несколько зарубежных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отчетливо чувствовала: с тех пор как они вернулись с прогулки, с настроением Синь Ин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http://bllate.org/book/18644/1795813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