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Йойо встала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ответ. Линь Лэяо открыла его и увидела сообщение от Синь Ин: — Мамочка Йойо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задумалась: она не была уверена, имела ли Синь Ин в виду себя 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телефон дважды быстро завибрировал. Вернувшись в интерфейс чата WeChat, Линь Лэяо увидела новое сообщение от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было фото Йойо. Кошка чуть приоткрыла рот, показывая маленькие острые зубки, и зевала. Поверх изображения кто-то написал три слова: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Синь Ин прислала ещё одно сообщение,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домой, навестить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ему привет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прошло несколько минут, прежде чем пришло сообщение от Синь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несколько минут Синь Ин снова прислала фотографию. Это был снимок Йойо в переноске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слишком привязана ко мне, поэтому я взяла её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несколько секунд смотрела на страницу чата, затем сохранила это фото. После этого она открыла редактор изображений, добавила поверх картинки несколько слов и снова отправила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Синь Ин просматривала документы, когда услышала, как лежащий на столе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WeChat и увидела стикер, присланный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снова была Йойо, а поверх было написано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быстрее работай и зарабатывай деньги, чтобы прокормить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посмотрела на маленькую кошку, которая на диване с удовольствием жевала кошачье лакомство. Её холодное лицо мгновенно оттаяло, и на нём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отвечала. Их разговор прервался. Линь Лэяо снова сохранила тот самый стикер с Йойо, который первым прислала Синь Ин, и зашла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суперчате ещё несколько дней назад были в восторге от того самого селфи Линь Лэяо, но теперь период возбуждения прошёл, и все они принялись жаловаться, что голодны, и просили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отредактировала новую запись и отправила её. Это был тот самый стикер с Йойо и надписью «Доброе утро», который прислала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селфи, поклонники Линь Лэяо пришли в неистовый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— Ааааааааааааааааа доброе утро, малышка!!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— Яо Яо за неделю выпустила уже целых два поста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— Жена завела котёнка? Это же не породистая кошка, она бездомная?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— Жена в последнее время, наверное, очень счастлива! Даже посты в Weibo стала чаще публиковать!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как раз просматривала комментарии фанатов под постом и наткнулась на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медленно скользнул по словам «очень счастлива». Линь Лэяо замерла, а потом, с некоторым запозданием, осознала: сегодня её настроение и вправду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чувством, которое она не могла ни понять, ни объяснить, Линь Лэяо вышла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оставалась в квартире почти до полудня и только потом поехала в старую усадьбу. Сегодня в Особняке Цзи не было Цзи Жун, так что Линь Лэяо осталась наедине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Цзи Хунчэнь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начинаются съёмки того сериала,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уже подготовили декорации в киноцентре. Если я подтвержу, съёмки начнутся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сроки, Цзи Хунчэнь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скоро... Хотя дату свадьбы с семьёй Синь ещё окончательно не утвердили, но говорили, что она состоится в ближайшие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кивнула и произнесла решение, которое обдумывала уже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Поэтому я хочу сначала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зарегистрировать?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получить свидетельство. Вчера я уже обсудила это с Синь Ин, и она согласна. Мы зарегистрируем брак, а все детали свадьбы будем не спеша утрясать, пока я буду занята на съёмках эти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 Хунчэнь ненадолго замолчал, а потом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регистрации вы обнародуете новость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Линь Лэяо вспомнила вчерашний разговор с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Синь Ин сама предложит не спешить с публичным объявлением об их браке. Линь Лэяо, конечно, не думала, что Синь Ин не хочет афишировать свой семейный статус. Она долго размышляла, не слышала ли Синь Ин, стоя у дверей ванной, разговора между ней и Тан Жань, и именно поэтому приняла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тоже считала, что сейчас внезапно объявлять о браке — не лучшее время, но ждать с этим слишком долго они тоже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объявим во время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сами решайте свои дела, я вмешиваться не буду. Но твоя мать пока не знает о твоём браке с семьёй Цзи. Когда ты собираешься ей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Линь Лэяо безучастно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будет. Когда придёт время, она сама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отношение внучки, Цзи Хунчэнь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Синь Ин, едва приняв это решение, сразу же сообщила о нём Синь Гуанцзиню.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Синь всегда любил эту дочь и полностью доверял ей, не вмешиваясь в 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выдвинула требования — сначала зарегистрировать брак, отложить свадьбу и держать личность супруги в тайне, — он не выказал особых эмоций. Всё так же занимаясь тайцзи во дворе,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со всей душой к этой девчонке подходишь. Каким бы ни был итог этого брака по расчёту, я сделал для тебя всё, что мог и что ты хотела. Я, твой отец, добавлю лишь одно: будь осторожна, не поставь на кон всё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 дура. К тому же Лэяо не такая. Ты же сам видел её в детстве,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Гуанцзинь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и не думал, что ты в будущем на ней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брала её в жёны, я могу и замуж за неё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Гуанцзинь тут же вытаращил глаза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дочерью шутя и быстро определились с датой регистрации, а также с датой семейного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сегодняшний день. В это время в здании Корпорации «Хуаньнин» Синь Ин сидела в своём кабинете и разбирала рабочие дела. Кун Аньцин постучала в деревянную дверь кабинета и внесла туда рабочий обед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Аньцин доложила Синь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Синь, полчаса назад госпожа Вэньвэнь звонила мне и спрашивала, на месте ли вы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на мгновение замерла с палочками в руке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 у тебя, на месте ли 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Кун Аньцин ответила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сжимала в руке палочки для еды, опустив глаза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зачем этой племяннице понадобилось не звонить напрямую ей самой, а выяснять у её личного ассистента, на месте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Синь Ин быстро пронеслись слова Тан Жань, которые она услышала вчера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Линь Лэяо и Вэньвэнь когда-то встречались, она раньше и правда не знала, но даже если бы знала сейчас, это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брак по расчёту с Линь Лэяо, движимая желанием отблагодарить её за то, что та сделала для неё в детстве. Поэтому прошлые отношения Лэяо её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нужно Синь Ин спрашивать чьего-либо мнения о том, за кого ей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Синь Вэньвэнь была сама не своя. Каждый раз, когда она закрывала глаза, в её голове всплывали две фигуры, которые она видела несколько дней назад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её тётя, другой — женщина, очень похожая на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была уверена, что второй человек — это Линь Лэяо, но если тётя и правда с Линь Лэяо... При мысли об этом Синь Вэньвэнь становилась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на поколение младше тёти, но тётя родилась, когда дедушке было уже сорок, и была всего на пять лет старше её. Поэтому в детстве у них был общий язык, и она часто бегала за тётей хвостиком, играя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ей было одиннадцать, в семье произошло что-то серьёзное. Что именно — она не знала, просто однажды обнаружила, что из дома исчезло много людей. Пропали второй дядя, третий дядя, пятый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стало четырёх человек, что и без того делало его довольно безлюдным, а оставшиеся — дедушка с бабушкой, отец, четвёртый и шестой дяди — всё время ходили с холодными,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шести месяцев вся семья находилась под гнетущей, невыносимой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полгода пришли вести о тёте и других дядьях, и обстановка в доме стала гораздо лучше. Но она знала, что семейная атмосфера уже далеко не та, что была до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она снова увидела тётю только через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поехала с четвёртым дядей в больницу навестить тётю. Увидев лежащую на больничной койке, страшно исхудавшую, лишённую всякого былого высокомерия, присущего младшей дочери семьи Синь, Синь Вэньвэнь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постоянным спорам, доносившимся из кабинета, где собирались дедушка, отец и несколько дядей, Синь Вэньвэнь смутно поняла, что тётя стала такой из-за второго и третьего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здоровье тёти постепенно восстановилось, но прежде приветливая тётя после этой болезни стала очень молчаливой и холодной. Она больше не брала её с собой играть, как раньше, и иногда, когда она, мрачно глядя в одну точку, сидела и молчала, Синь Вэньвэнь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Синь Вэньвэнь увидела второго дядю через год, снова в больничной палате. Второй дядя умер от рака печени. Что касается третьего дяди, она слышала только, что дедушка отправил его за границу и запретил когда-либо возвращаться в страну 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пятый дядя, как говорили, умер в те самые дни, когда пропала тётя. Кто был виновником, можно было понять из отношения дедушки ко второму и третьему дядьям.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вынырнув из воспоминаний, Синь Вэньвэнь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собралась играть всерьёз или просто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 об однополых браках уже несколько лет как действует, будучи заметной любимицей небес из Корпорации «Хуаньнин», выбрать отношения с женщиной — значит неизбежно столкнуться с большим давлением. К тому же, бабушка с дедушкой по своим взглядам этого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если тётя что-то решила, в семье никто не станет возражать, потому что из-за того, что тётя пережила, многие в семье чувствуют себя перед ней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тётя узнает, что Линь Лэяо раньше встречалась с ней, Синь Вэньвэнь, продолжит ли она тогда быть с Линь Лэяо?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когда-то встречался с её собственной племянницей. Неужели тётя... она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не могла точно сказать, что она чувствует к Линь Лэяо. Когда она училась в университете, ей нравилась только что начавшая свою карьеру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уже была композитором с некоторой известностью в сети. Она часто признавалась в любви Линь Лэяо в Weibo, а позже, благодаря чьей-то протекции, смогла войти с ней в контакт и начала активно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добивалась её два года, прежде чем Линь Лэяо, наконец, уступила и согласилась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неизвестно почему, когда они действительно стали вместе, Синь Вэньвэнь, наоборот, почувствовала, что эти отношения не приносят ей той радости, которую она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ярким, ослепительным и роскошным образом перед камерой, в реальной жизни Линь Лэяо была очень молчаливой, холодной и даже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общих тем, и она чувствовала, что между ними существует множество преград, не позволяющих стать близкими по духу. За всё время отношений она также ощущала, что Линь Лэяо не испытывала к ней особой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отношения продлились всего три месяца. Прежде чем между ней и Линь Лэяо произошло что-то серьёзное, она встретила пылкую и инициативную Тан Жань. Познакомившись с Тан Жань, она почувствовала, что в её сердце снова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с Линь Лэяо, она часто испытывала неловкость, колебалась, боялась, что не сможет дать Линь Лэяо того результата, которого та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вместо неё была тётя, с её способностями, разве эти отношения не могли бы иметь результата? Если бы тётя решила жениться на ней, дедушка с бабушкой точно бы уступили, и отец не стал бы упрекать тётю так, как ругал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голове Синь Вэньвэнь воцарился хаос, а её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звонок телефона. Звонил Синь Болян.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нажала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выходные дома будет семейный банкет. Не забудь вовремя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банкет? Какой-то особенный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Болян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решила остепениться с одним человеком. На следующих выходных пусть ваше младшее поколение с ним познакомится.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словно ударили тяжёлым молотом, в ушах и голове стоял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приоткрыла рот и долго не могла обрести голос. Наконец, она торопливо переспросила, словно желая подтверждения: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этот человек, с которым тётя решила быть, это мужчина...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придёт время. — Синь Болян не был расположен много говорить. Внезапно он спросил: — Ты порвала с той маленькой звёздочкой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Вэньвэнь недовольно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Болян понизил голос до предупреждающего: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 в прошлый раз: развлекаться можно, с мужчинами или женщинами — твоё дело. Но если ты вздумаешь закрутить всё всерьёз и привести в дом женщину, считай, что ты навсегда отрезана от семьи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Синь Болян сразу повесил трубку, и все слова, которые хотела сказать Синь Вэньвэнь,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Синь Вэньвэнь молча сидела на диване, обдумывая только что сказанные отцом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выходит замуж. Неужели за Линь Лэяо?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так просидела в комнате. Синь Вэньвэнь сжимала телефон в руке, сантиметр за сантиметром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Тёте можно жениться на женщине, а почему же нельзя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закрыла глаза и вдруг захотела кое-что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«Синхай Энтертейнмент» Линь Лэяо, выйдя из компании, побежала к припаркованному неподалёку чёрному «Мерседесу».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Линь Лэяо, пристёгивая ремень безопасности,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компании внезапно собрали совещание, и оно закончилось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завела двигатель, развернула машину и выехала на дорогу,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я и так ехала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сумке на коленях Линь Лэяо толстую пачку бумаг, Синь 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Утвердила съёмки в этом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провели небольшое совещание с агентом и персоналом, все решили, что на данном этапе этот сценарий подходит мне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слегка кивнула, и 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Лэяо, сидевшая на пассажирском сиденье, оглядела салон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сменила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вашей компании слишком много разных развлекательных агентств. Если бы я приехала на той машине, все папарацци, что торчат поблизости, тут же сбежались бы — посмотреть, какой это прожигатель жизни приехал снимать звёзд. Смогла бы ты тогда сегодня уехать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Линь Лэяо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лучше быть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хмыкнула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банкету на следующей неделе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отец ты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улыбнулась, но в душе всё равно было немного тревожно. Даже если это и брак по расчёту, на этапе регистрации и знакомства с родителями кто не робеет?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почувствовав, что эта тема заставляет Линь Лэяо чувствовать себя скованно, Синь Ин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послезавтра на той неделе ты уже заходишь в группу? Время 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сериал будут снимать в киноцентре. Он недалеко от дома — час на скоростном поезде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была несколько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 близко. Я раньше никогда не была в том киноцентре.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можешь съездить посмотреть. Сейчас как раз начало зимы, туристов там мало, в основном работают съёмочные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не подумав, Линь Лэяо на мгновение застыла с пустым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правду, что сейчас в киноцентре мало туристов, но Синь Ин ведь не подумает, что я намекаю, чтобы она приехала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«Нет-нет», — мысленно яростно замотала головой Линь Лэяо. Это же просто обычная вежливость, я просто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Синь Ин усмехнулась, и сказанные ею слова заставили Линь Лэяо мгновенно покраснеть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близко, если у меня будет время, я приеду проведать тебя на съёмках. Ты не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потёрла горящие от смущения щёки и только спустя долгое время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темнеет рано. В это время на улице уже зажглись разноцветные неоновые огни, и яркий свет всего города озарял половину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всё ехала по широкой дороге к окраине города. С пробками и поворотами дорога заняла два с половиной часа, и наконец они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гостевой дом, название ему — Ваньчао.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находился в сельской местности на окраине, в последние годы в этом районе активно развивали туристическую экономику, так что транспортное сообщение было удобным, а обстановка —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гостевой дом стоял в очень удачном месте: позади него был пруд, а в нескольких ли отсюда возвышались несколько высоких гор. Он идеально подходил для отдыха и развлечений людям, которые подолгу живут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со всех сторон был окружён всевозможными цветущими деревьями. Даже сейчас, глубокой осенью, вечнозелёные деревья и кустарники, а также цветы, распустившиеся в этот сезон, делали убранство гостевого дома очень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во двор. Услышав шум, изнутри тут же вышли сотрудники,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девушка с короткими волосами до ушей, одетая в форму персонала гостевого дома, подбежала к машине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Синь Ин? Я сначала не узнала, потому что ты сменила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 открыла дверь и вышла,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открыла пассажирскую дверь и тоже вышла. Синь Ин подошла к ней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подруга, зови её просто сестра Яояо. А это Сяо Лян, сотрудница этого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— Линь Лэяо с улыбкой поприветствовала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не надела маску, выходя из машины. Когда Сяо Лян разглядела её лицо, она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— Глаза Сяо Лян заблестели, она смотрела на Линь Лэяо с крайним волнением, несколько раз запнулась, но так и не смогла произнести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Синь Ин естественно взяла Линь Лэяо за руку и повела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Держащая её рука была тонкой и мягкой, ладонь — тёплой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Линь Лэяо сейчас было сосредоточено на сжатой руке. Одна половина тела словно онемела и перестала ей подчиняться, а другая рука, висящая вдоль тела, непроизвольно сжалась в кулак в никем не замеченном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Линь Лэяо! — Наконец раздался пронзительный крик, взорвавший весь двор и заставивший замешкавшуюся Линь Лэяо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Ин, открывая стеклянную дверь холла, даже не обернувшись, сделала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 так громко? Не забыла, чему тебя учила твоя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Сяо Лян возбуждённо вбежала следом и сказала: — Сестра Сюй говорила: кем бы ни был гость из знаменитостей, нужно хранить тайну. Я всё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Синь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проворно достала из-за стойки регистрации ключи от номеров: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приготовили две комнаты,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Синь Ин отпустила руку Линь Лэяо, которую держала всё время, с тех пор как вышла во двор, и, взяв две карточки, протянутые Сяо Лян, одну из них передала Линь Лэяо.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вдруг кое-что вспомнила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кстати, Госпожа Бай тоже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