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Мао Синьсинь льнет к этому бизнесмену из Тайваня, можно было легко догадаться, что это и есть тот самый предприниматель, с которым она в последнее время всюду 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Лэяо почти никогда не появлялась на подобных посиделках, поэтому сейчас просто сидела на своем месте,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Чэнь Ци внезапно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Цяо, это тоже артистка из компании госпожи Ли, ее зовут Линь Лэяо.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оторопела. Она не понимала, что задумал Чэнь Ци. Мало того, что он сам подкладывает своих артисток под других, так еще и решил подставить подопечную Сяо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Лэяо не могла понять, что это за пир в Хунмэне такой, поэтому лишь слегка кивнула Цяо Шаохуэю, сохраняя на лице полное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несколько раз покосился на Линь Лэяо, и, заметив, что та не проявляет никакой инициативы,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Лэяо, почему не поднесешь бокал господину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Лэяо бросила на Чэнь Ци короткий взгляд, поднялась со своего места, взяла стоявший перед ней холодный чай и обратилась к Цяо Шаохуэю: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Цяо. Я сейчас неважно себя чувствую и принимаю лекарства, поэтому позвольте мне вместо вина поднести вам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Цяо Шаохуэя слегка изменилось, выражая легкое недовольство, но он все же сохранил показную вежливость: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госпожа Линь. Здоровье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Лэяо кивнула, залпом выпила холодный чай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господа, я отойду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она, не обращая внимания на реакцию присутствующих, развернулась и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тут же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схожу. — И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выйти, как тяжелая гнетущая атмосфера, царившая в зале, мгновенно рассеялась. Линь Лэяо облегченно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и не помнила, сколько лет не была на таких банкетах, — до чего же это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догнала ее уже у самой уборной. Линь Лэяо стояла, прислонившись к стене, и задумчиво смотрела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подошла ближе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это и правда окажется ловушкой.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Продлевать контракт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отрезала Линь Лэяо.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легко приняла ее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стоит присмотреться к другим агентствам, вдруг кто-то предложит хорошие условия. Или, как вариант, можно будет поработать с независимыми агентами и открыть собственную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— Линь Лэяо была слишком раздражена сегодняшним ужином, чтобы думать о будущем. — Побудь здесь со мной, через пару минут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стояли в коридоре, переводя дух, послышались шаги — кто-то из посетителей направлялся к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Юань шла, уткнувшись в телефон, и только у самого входа подняла взгляд. Случайно скользнув глазами по сторонам, она заметила женский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Девушке показалось, что человек ей очень знаком. Стоявшая рядом женщина, заметив ее взгляд, слегка подалась вперед, загораживая спутницу.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разглядеть лицо не удалось, Синь Юань, будучи фанаткой, знавшей всех звезд шоу-бизнеса в лицо, мгновенно догадалась,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вы Линь Лэяо?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Лэяо, изучавшая что-то в телефоне, услышала тихий вопрос. Она подняла голову и увидела девушку с густой челкой и хвостиком, которая смущенно 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Лэяо мягко улыбнулась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Синь Юань не сдержала тихого вскрика, на ее лице отразился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подумать не могла, что, уговорив тетю остаться еще на день, случайно встретит Линь Лэяо. Это был ее первый опыт встречи со звездой в обычной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Яо-Яо, вы такая красивая! Я вас обожаю, у нас в классе многие вас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Лэяо искренне улыбнулась ей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автограф? — робко попросила Синь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Лэяо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Синь Юань поняла, что у нее с собой нет ни бумаги, ни ручки. Ее лицо вытянулось от огорчения: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подготовилась.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сфотографируемся.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лицо Синь Юань просияло, а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такую быструю смену эмоций, Линь Лэяо не сдержала улыбки и поманила ее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Юань ушла, сжимая в руках телефон с заветным снимком.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достаточно времени, и Линь Лэяо вернулась в банкетный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Юань была так возбуждена, что даже забыла, зачем шла в уборную. Когда она вернулась к столу, Синь Сынань уже сделал заказ. Глядя на племянницу, которая даже за едой не отрывалась от телефона, он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Целыми днями в телефоне. Неужели там так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дядя, я с тетей переписываюсь!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 воодушевлением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же знаешь Линь Лэяо?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видела ее в уборной! Она такая добрая, сама предложила сфотографироваться!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Сынань удивился, что Линь Лэяо тоже здесь.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сейчас пишешь тете, что встретила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Синь Юань наклонила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Сынань внезапно заинтересовался. Он еще ни разу не видел свою будущую родственницу.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Юань, продолжая печатать,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тетя сказала, что скоро приедет. Закажи еще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Сынань хмыкнул, но спорить не стал. Полчаса назад Синь Ин говорила, что задержится на работе. Неужели работа оказалась такой легкой, что она справилась за полчаса?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подозвал официанта и добавил еще несколько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зал, Линь Лэяо и Сяо Янь застали Ли На в дурном расположении духа — та была явно недовольна их долгим отсутствием.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виновато опустила глаза, а Линь Лэяо оставалась невозмутимой.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Синьсинь вдруг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Яо-Яо, где же ты пропадала? Господин Цяо только что спрашивал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Лэяо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господина Цяо за беспокойство. Продуло на смене, немного приболела.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Синьсинь не унималась: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тут уже давно сидим, а так и не выпили за знакомство! Яо-Яо, в этот раз ты просто обязана выпить!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Лэяо отложила палочки и медленно подняла взгляд на улыбающуюся Мао Синьсинь.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Мао-цзе, вы выглядите неважно. Перепили?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На, до этого хранившая молчание, вдруг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Лэяо, поднеси бокал господину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в зале скрестились на Линь Лэяо. Окружающие давили на нее — словами и взглядами, принуждая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Лэяо плотно сжала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стук в дверь, и напряжение в комнате мгновенно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приглашения, дверь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На, увидев вошедшего, изумленно вскочила: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узнали его и поспешили встать, чтобы поприветствовать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Сынань обвел взглядом присутствующих и, задержавшись на месте, где сидела Линь Лэяо, мысленно усмехнулся: надо же, маленькая принцесса семьи Цзи, решившая покорить шоу-бизнес, оказывается, терпит здесь столько притеснений.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одарил всех своей фирменной обаятельной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Сидите, сидите. Я просто узнал, что здесь обедают знакомые, решил зайти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переглянулись. Господин Синь из Чунань Энтэртэйнмент, четвертый сын семьи Синь из корпорации Хуаньнин — кто из них мог быть ему настолько близок? Цяо Шаохуэй?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обращение прозвучало как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Сынань был не только владельцем Чунань Энтэртэйнмент, но и четвертым сыном председателя совета директоров Хуаньнин Синь Гуанцзиня. Об этом знали все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Линь Лэяо никогда не пересекалась с ним лично. Видимо, он пришел, уже зная о ее предстоящем браке с Синь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Синь, — Линь Лэяо, не обращая внимания на любопытные взгляды, спокойно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ее ответа на лицах присутствующих отразилась целая гамма чувств: шок, растерянность,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Сынань, заметив это,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свои люди, к чему эти формальности?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Лэяо лишь улыбнулась в ответ, промолчав.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Синь, вы и Лэяо...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Сынань не задумываясь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Лэяо — моя родственница.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Родственница? В каком смысле? Это слово можно было истолковать как угодно. Если бы все не знали, что Синь Сынань — известный в кругах гей, все подумали бы, что у них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Вопросов стало только больше, но Синь Сынань не собирался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зашел поздороваться. Продолжайте трапезу, не буду вам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он обернулся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Лэяо, моя младшая сестра скоро тоже приедет. Если выпьешь, попроси ее отвезти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Линь Лэяо.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Сынань вышел, дверь закрылась.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Напряжение, которое было до его прихода, исчезло. Куан Чэнхуа первым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есть, еда остывает. Вино пока отставим.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пробормотал что-то в ответ, несколько раз покосившись на невозмутимую Линь Лэяо, и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Лэяо, ты знакома с господином Синем?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родственники, — ответила она словами Синь Сынаня, не вдаваясь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остался ни с чем, но давить на нее, как раньше, он больше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снова раздался стук. Все замерли, отложив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на пороге появилась женщина в черном плаще с холодным, пронзительным взглядом. Она не смотрела ни на кого, кроме Линь Лэяо.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Лэяо, поехали домой, — раздался ее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Линь Лэяо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схватила бокал с водкой, который Чэнь Ци заставил ее налить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Выпью за всех вас напоследок,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Лэяо опрокинула бокал и залпом выпила крепкий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испугалась, а остальные застыли,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Ин, глядя на решительную спину Линь Лэяо, перевела взгляд на остальных, ее тонкие губы сжались в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Лэяо облизнула губы, повернулась к Синь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ресторан было уже за восемь вечера. Осенний вечер дышал холодом, пробираясь сквозь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Ин выгнала машину с подземной парковки, но обнаружила, что Линь Лэяо, которая должна была ждать ее у входа, нигде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из машины и заметила Линь Лэяо, которая, кутаясь в пальто, присела на корточки у зеленой изгороди.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— Синь Ин подошла ближе и увидела в кустах маленького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Лэяо сидела неподвижно, подперев подбородок руками. Синь Ин не стала ее тревожить, просто осталась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выражение лица Линь Лэяо изменилось, губы дрогнули, и она прошептала с обидой: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такой несчастный.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Лэяо потянула Синь Ин за край плаща. Та присела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Котенка жалко, — шмыгнула носом Линь Лэяо.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заберем его домой, а? — Синь Ин потянулась поправить ей маску, но Линь Лэяо не отреагировала.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Лэяо было почти полностью скрыто маской, виднелись лишь персиковые глаза, затуманенные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мамы, ни папы. Он совсем один, — пробормотала Линь Лэяо.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Ин терпеливо выслушивала каждое слово, не пытаясь отмахнуться.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ресторана, заметив, что машина слишком долго стоит у входа, подошел было поинтересоваться, но Синь Ин приложила палец к губам, призывая к тишине, и отдала ему ключи, чтобы тот перегнал машину обратно на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Лэяо этого не заметила, продолжая сидеть на корточках: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зима, такой крошечный, замерзнет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ее вздох отдавался в сердце Синь Ин. Та не выдержала, обняла Линь Лэяо за плечи и слегка ущипнула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вздыхать, мне от этого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алкоголь дал о себе знать, ноги Линь Лэяо подкосились, и она безвольно прильнула к груди Синь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Заберем его домой, — повторила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Ин помогла ей подняться и бережно достала котенка из кустов. Тот оказался удивительно послушным и заурчал у нее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Ин не решилась больше оставлять Линь Лэяо одну и повела ее к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Линь Лэяо вдруг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пьяная.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— с иронией отозвалась Синь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Синь Ин облегченно выдохнула, но стоило ей завести двигатель, как с пассажирского сиденья послышались всхлипы. Она тут же ударила по тормозам.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Ин отстегнула ремень и посмотрела на Линь Лэяо: та сняла маску, и теперь было видно, как по ее щекам катятся крупные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— Синь Ин начала вытирать ей слезы салфеткой. — Как же так, столько лет в индустрии и совсем не умеешь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Линь Лэяо расплакалась еще сильнее. Синь Ин, всегда холодная и неприступная, впервые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плохая актриса, я никудышная, — всхлипывала Линь Лэяо.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пить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это имела в виду, — поспешила оправдаться Синь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Линь Лэяо вытерла слезы. — Мои фанаты расстраиваются из-за меня, я 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отличный профессионал, и с моралью у тебя всё в порядке. Ты замечательная.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Лэяо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Ин смахнула слезинку с ее ресниц: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 твоих фанатов, но я понимаю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Понимаешь? — Линь Лэяо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замечательная, всегда такой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Одурманенный алкоголем мозг не уловил слова «всегда». Линь Лэяо повернулась к окну и вскоре уснула, прислонившись к спинке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стало тихо. Синь Ин долго смотрела на ее спящее лицо, и ее взгляд, обычно мягкий рядом с Линь Лэяо, стал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так некоторое время, она наконец тронулась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«Пагани» выехала с парковки и направилась в сторону элитного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Линь Лэяо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Проснулась? — спросила Синь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Линь Лэяо медленно открыла бутылку воды и сделала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на заднем сиденье, освоившись, начал играть и мяукать. Линь Лэяо, боясь, что он мешает Синь Ин, взяла его к себе на руки, не обращая внимания на то, что он может испачкать ее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Ин видела, что та протрезвела, и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едем? — спросила Линь Лэяо.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Лэяо кивнула, больше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Ин удивленно посмотрела на нее, гадая, окончательно ли та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котенок пытается укусить Линь Лэяо за палец, Синь 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отвезем его к ветеринару, нужно избавить от паразитов. Ты уже придумала, как будешь за ним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Лэяо непонимающе посмотрела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месяцами пропадаешь на съемках. Кто будет следить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Лэяо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Ин вскинула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Лэяо помолчала, а потом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передумала выходить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Ин не поняла логики, но, судя по такой смелости, Линь Лэяо еще явно не протрезвела.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Ин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передумала.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http://bllate.org/book/18644/1795809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