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жалею, что в детстве слишком тебя баловала, — начал Цзи Хунчэнь. — Из-за этого у тебя сформировался эгоистичный характер. Ты одинаково холодна и к своим родителям, и к собственной дочери. Ты считаешь, что Лэяо разговаривает с тобой неподобающим тоном, но задумывалась ли ты когда-нибудь о причинах? Неужели ты правда не понимаешь, в чем корень ее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Цзи Хунчэнь устало прикрыл глаза. Он махнул рукой, давая понять, что Цзи Жун может идти. Оставшись в кабинете, он долго сидел в тишине, размышляя о том, что нынешние отношения в семье стали такими лишь после того, как его дочь решила выйти замуж за родного дядю Линь Лэяо — брата своего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Лэяо, вернувшись в спальню, долго смотрела в одну точку. Внизу она спросила мать, не потому ли та равнодушна к занятиям Линь Чжипэй живописью, что та ей не родная. На самом деле Лэяо знала: Цзи Жун вовсе не равнодушна, напротив — она души не чает в своей падчерице.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Цзи Жун из кожи вон лезла, чтобы доказать, что любит приемную дочь как родную. Она поддерживала любое начинание Линь Чжипэй и прокладывала ей путь в жизнь. Когда та в девятом классе увлеклась искусством, Цзи Жун, воспользовавшись влиянием своего отца, добилась, чтобы известный мастер масляной живописи взял девочку в ученицы. А чтобы привить ей вкус, каждое лето возила ее по всему миру на лучшие художественные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восхищались самоотверженностью Цзи Жун, называя ее идеальной мачехой. В соцсетях подобные истории неизменно становились образцами человеческой доброты, и никто не задумывался, каково в этой ситуации родной дочери. Цзи Жун действительно была беспристрастна лишь на словах: покупая подарки, она всегда брала две одинаковые вещи, но в остальном ее снисходительность к Линь Чжипэй постепенно превратилась в явное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Чжипэй были и родной отец, и родная мать, а теперь еще и любящая мачеха. А у Линь Лэяо отца не стало, и та любовь, которая принадлежала ей одной, теперь делилась с чужим человеком. В детстве Лэяо это очень ранило: если обе девочки совершали проступок, Цзи Жун сурово отчитывала родную дочь, но с Линь Чжипэй всегда говорила мягко и рассудительно. Взрослые не замечали этой разницы, но для ребенка она стала огромной травмой. Именно тогда Лэяо научилась молчать и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Лэяо, Линь Шуцзюнь, был родным братом ее отца. После смерти мужа Цзи Жун и Линь Шуцзюнь, который к тому времени развелся с психически больной женой, поженились. Цзи Жун даже не догадывалась, сколько сплетен ходило за ее спиной. Светские дамы в лицо ей улыбались, а за глаза называли распутницей, уверяя, что она крутила роман с деверем еще при жизни мужа, и обвиняли в том, что она довела до безумия первую жену Линь Шуцзюня. Слухи доходили до детей, и когда Лэяо вернули в особняк Цзи, она, не имея друзей, постоянно подвергалась травле в частной школе для богатых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ничего не замечала. После повторного брака она уделяла дочери лишь половину прежнего внимания, остальное время отдавая падчерице. Она боялась, что если будет слишком заботиться о Лэяо, то Чжипэй почувствует себя обделенной. В итоге дошло до того, что однажды Лэяо, приехав в школу, просто сбежала. Учителя подняли тревогу, и только тогда Цзи Хунчэнь, заметив неладное, перевел внучку в другое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был в ярости. Он приказал молодоженам съехать из особняка. Когда Цзи Жун приехала с Линь Чжипэй, чтобы забрать Лэяо, она, нежно держа падчерицу за руку, уговаривала дочь переехать к ним, чтобы девочки могли расти вместе и поддерживать друг друга. Лэяо смотрела на хрупкую Линь Чжипэй с ее вечно невинным выражением лица и вспоминала, как та равнодушно наблюдала за ее школьными мучениями. Лэяо отказалась тогда и осталась жить в особняке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Цзи Хунчэнь скрыл информацию о внучке. В новой школе никто не знал, что она из семьи Цзи, а сама Лэяо никогда не посещала светских тусовок. Поэтому в высшем обществе о ней почти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погрузилась в воспоминания, как вдруг телефон завибрировал. Пришло сообщение от Синь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Лэяо, сжатое тисками прошлого, внезапно отпустило. Она набрала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экран, размышляя. Мало кто знает, кто такая внучка Цзи Хунчэня. Почему же семья Синь сама предложила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 Офис корпорации Хуаньнин.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уже разошлись, но Синь Ин все еще сидела за компьютером. Увидев ответ Лэяо, она на мгновение замерла. Они общались редко, и их переписка выглядела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Синь Сынань заглядывал в компанию, пытаясь выведать что-то о Лэяо. Ему было любопытно, ведь Синь Ин впервые в жизни попросила его о помощи ради кого-то другого. Синь Ин знала, что так и будет, когда просила брата вмешаться, но все равно пошла на это. Вспомнив гнусные комментарии в соцсетях, она нахмурилась. Она не знала, что произошло с Лэяо за последние десять лет, но их короткая встреча в квартире показала: та стала замкнутой и молчаливой, совсем не похожей на ту жизнерадостную девочку, которую она знала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Вэньвэнь... Синь Ин нахмурилась, но тут же расслабилась. Она стерла набранный текст и написала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 на выходных? Давай поужинаем, а потом сходим на примерку свадебного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последовал быстрый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коснулась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отложила телефон. Хаос в мыслях уступил место спокойствию. Она глубоко вздохнула и направилась в ванную. Пустая страница чата начала заполняться, как и их отношения — шаг за шагом,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выговора отца Цзи Жун в ярости спустилась вниз. Линь Шуцзюнь и Линь Чжипэй уже закончили ужин и ждали ее на диване. Увидев недовольное лицо матери, Чжипэй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плохо себя чувствуешь? Выпей медовой воды,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чашку, Цзи Жун сделала глоток, но лицо ее по-прежнему выражало крайнее неудовольствие. Чжипэй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повзрослела, у нее теперь свои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взрослая, это значит, что я перестала быть ее матерью? — рявкнула Цзи Жун. — Ей хоть восемьдесят будет, я всё равно останусь ее матерью! Она вышла из моего чрева, и я имею право ее воспитывать! — Она покосилась на послушную падчерицу и проворчала себе под нос: — Надо было сразу забрать ее к себе. Не знаю, что на нее нашло, почему она так противится. Своя дочь — и та ведет себя хуже, чем падчерица. Стыд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Чжипэй, словно не слыша этих слов, как ни в чем не бывало взглянула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консультант из бутика сказала, что фурнитура для той сумки пришла. Поедем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Жун мгновенно выпрямилась. Мысль о любимой сумке прогнала всё плохое настроение. — Поехали!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отозвался Линь Шуцзюнь, до этого момента не проявлявший никакого интереса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Лэяо, лежа в постели, листала ленту новостей. Появился новый пост от Линь Чжипэй: совместное фото с родителями у бутика. Подпись гласила: Гуляем с папой и мамой, купили маме сумочку, о которой она мечтала! Мама такая счастливая!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Цзи Жун действительно сияла. Лэяо безразлично пролистнула пост и вышла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черный минивэн въехал на парковку Синхай Энтертейнмент. Когда Лэяо поднялась на нужный этаж, Сяо Янь уже ждала ее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настроение? Хейт в сети не задел? — спросила Сяо Янь по пути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Разве могут какие-то слова на меня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полгода не была в топах, и тут — скандал. Я боялась, что ты не выдержишь, — подшутила Сяо Янь, но тут же посерьезнела: — Сегодня Ли На вызывает тебя насчет продления контракта. Будь помягче, не иди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кабинету гендиректора. Сяо Янь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вошла одна. В кабинете на диване сидела женщина средних лет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На,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Лэяо, присаживайся, — Ли На налила кофе, поставила его перед девушкой и села напротив. — Знаешь, зачем я тебя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шестилетний контракт заканчивается через полгода. Я хотела узнать твои планы. Ты в компании пять лет. По условиям контракта ты не посещаешь частные вечеринки, и мы это соблюдали. Когда ты поссорилась с режиссером Лу, компания приложила все усилия, чтобы решить проблему. Но скажу честно: инвестиции в твои проекты часто поступали не от нас, а от корпорации Хуаньлин. Они настаивали именно на твоей кандидатуре. Я думала, кто-то там к тебе неравнодушен, но потом выяснила: муж единственной дочери председателя Хуаньлин носит фамилию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сменила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последние два года у Хуаньлин проблемы с финансами. Твой отец — обычный учитель, и в такой ситуации ему не до тебя. Подумай о продлении контракта. Мы разработали для тебя план развития. Но учти: условия договора будут пересмотрены.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На, я обдумаю это, — ответила Лэяо, сохраняя полное спокойствие. Методы кнута и пряника не вызывали у нее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поняла, что сейчас ничего не добьется,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время еще есть. Не уходи сразу, вечером поужинаем вместе с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Лэяо встретила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Кнут и пряник, шантаж и подкуп, — сухо ответила Лэяо. — Сказала, что мы ужинаем с ней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в Хунмэне, — прошептала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окликнул ее. Сяо Янь отошла к новичку, а Лэяо, не желая задерживаться, направилась к лифту, чтобы скоротать время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Яояо? Сто лет не виделись! — раздался за спиной жеманный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обернулась. Перед ней стояла Мао Синьсинь. Между ними давно была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спросила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Синьсинь покрутила свои новые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полгода не была в офисе, я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тайваньским бизнесменом ты сейчас спишь? Почему разговариваешь таким приторным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Синьсинь опешила, но тут 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роль в фильме, в котором я сейчас снимаюсь, раньше предлагали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— Мао Синьсинь наслаждалась моментом. — Корчишь из себя святошу, а каково это — когда ресурсы уплывают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если роль досталась тебе, результат будет таким же, как если бы играла я? — спокойно спросила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Всегда такая высокомерная, — прошипела Мао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Дань, — Лэяо назвала ее настоящее имя. — Пять лет назад ты подставила меня, воспользовавшись моим именем, чтобы соблазнить Лу Гана. Из-за тебя его жена устроила скандал, и меня сняли с роли. Ты должна понимать, что я всегда буду презирать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 Синьсинь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Все думают, что это ты спала с режиссером. Смотри не скатись, а то увижу, как тебя топчут в грязи, и твоя гордость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отряхнула плечо, которого коснулась Мао Синьсинь,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Лэяо шагнула внутрь, оставив Мао Синьсинь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18:40 Лэяо прибыла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Сяо Янь выдохнула с облегчением. — Я уж думала,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настолько дерзкая, чтобы кинуть босса? — усмехнулась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зал. Там уже были Мао Синьсинь, ее агент Чэнь Ци и сценарист Куан Чэнхуа. В комнате стоял густой дым от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Ли На, не глядя на них, бросила карту на стол. — Скоро еще человек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Чэнхуа помахал Лэяо: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уступлю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Куан, я не умею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дверь открылась. Мао Синьсинь тут же вскочила и бросилась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 — ее лицо расплылось в восторженной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ждать, — сказал мужчина лет сорока в дорогом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встала, чтобы пожать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Цяо, мы сами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гость — тайваньский бизнесмен Цяо Шаохуэй — занял почетное место во главе стола. Справа от него села Ли На, слева — Мао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