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Отчитавшись о проделанной работе, Кун Аньцин собралась уходить, как вдруг Синь Ин окликнула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сегодняшней встрече с госпожой Линь — ни слова. Это должно остаться в строжайшем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Аньцин про себя недоумевала: неужели госпожа Синь не хочет афишировать отношения с будущей супругой? Или же та, на ком собирается жениться госпожа Синь, вовсе не госпожа Линь? Вспомнив все сплетни о Линь Лэяо, блуждавшие в сети, Кун Аньцин невольно погрузилась в свои мысли, рисуя в воображении захватывающие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Ин, бросив на неё холодный взгляд, словно прочитала мысли помощницы, и невозмутимо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актриса. Не нужно, чтобы слухи мешали её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ледяным взглядом Синь Ин Кун Аньцин вздрогнула, выпрямилась и поспешно заверила: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поняла, госпожа Синь. Ни единого слова не просочится, можете на меня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Свяжись с четвёртым братом, пусть уберёт этот горячий запрос про Синь Вэньвэнь. И проследи, чтобы на всех платформах мусор подчистили.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госпожа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брат Синь Ин, сорокалетний Синь Сынань, в молодости открыл развлекательную компанию Чунань Энтэртэйнмент. За десяток с лишним лет она превратилась в известное в индустрии агентство, занимающееся продюсированием, инвестициями в кино и раскруткой интернет-звёзд. Получив поручение от сестры, Синь Сынань был крайне удивлён: младшая сестра, которая никогда не интересовалась шоу-бизнесом, вдруг сама попросила его вмешаться в дела соцсетей.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Заинтересовавшись, он открыл поисковик и долго изучал ленту новостей. Синь Сынань размышлял: неужели сестра внезапно прониклась нежными чувствами к племяннице и решила её защитить?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имя, которое упоминалось в запросах вместе с Синь Вэньвэнь, он понял: Синь Ин делает это ради этой женщины — Линь Лэяо.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Сынань постучал электронным пером по экрану айпада, задумался, и картина прояснилась. Недавно глава семьи упоминал, что Синь Ин собирается вступить в брак по расчёту. Сам Синь Сынань всегда был человеком свободным, наследство его не интересовало, поэтому в семейные дела он не вникал и не знал, кто именно стал избранником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Фамилия Линь... Синь Сынань смотрел на фото Линь Лэяо, пытаясь уловить знакомые черты. Вскоре он взял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избранница нашей сестры — это внучка главы семьи Цзи из Хуаньлиня?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кругах было известно, что у Цзи Хунчэня есть внучка, она вернулась в семью лишь подростком и с другими отпрысками богатых домов не общалась. К тому же, после того как дед представил её в обществе, он тщательно оберегал девушку, и никто больше не видел, как она выглядит. Все знали лишь, что дочь Цзи Хунчэня когда-то сбежала с неким мужчиной по фамилии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речь шла о браке по расчёту, то это точно не могла быть обычная актриса. Синь Сынань был уверен в своей догадке.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Синь Болян не стал ничего скрывать от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 отец пока держит это в тайне. Похоже, он хочет объявить о свадьбе только после церемонии. Не спрашивай его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понял, — быстро ответил Синь Сынань.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Подтверждение его догадки удивило Синь Сынаня. Он никак не ожидал, что отец одобрит брак с актрисой. Неужели здесь скрыта какая-то тайна? Пока он решил оставить вопросы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такой интерес? — поинтересовался Синь Болян.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Сынань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сестрёнка впервые обратилась ко мне с просьбой, вот и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Болян хотел было расспросить подробнее, но тут Синь Сынань вспомнил кое-что ещё: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брат, ты в курсе, что твоя драгоценная дочурка крутит роман с кем-то из шоу-бизнеса?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связь оборвалась — Синь Болян просто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Сынань откинулся на спинку дивана и расхохотался. Строгий, консервативный брат, который наверняка уже провёл расследование и знает, что избранник дочери работает в индустрии развлечений, так злится на неё, но при этом спокойно принимает тот факт, что его родная сестра выходит замуж за актрису... Ну надо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Полистав ленту ещё немного, Синь Сынань дал указание сотрудникам удалить нежелательные посты. Раз уж Линь Лэяо скоро станет членом их семьи, не пора ли присмотреть подарок для первой встречи? Сидя в огромном кабинете, он задумчиво погладил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негативные новости о Лэяо и Синь Вэньвэнь исчезли из топа, но сама Линь Лэяо даже не знала, кому обязана этим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чёрный Порше въехал во двор особняка, в гараже уже стояла незнакомая машина. По модели Лэяо сразу поняла, чья она. Едва она вошла в дом, как услышала смех в гостиной. Там двое в очках виртуальной реальности играли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Чжипэй сидела на диване. У неё были миндалевидные глаза с опущенными уголками и хрупкое телосложение — при росте, который позволял ей весить чуть больше тридцати пяти килограммов, в белом платье она выглядела совсем беззащитной.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Лэяо, Чжипэй покосилась на родителей, увлечённых игрой, и решила промолчать. Лэяо, не проронив ни слова, молча поднялась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закончилась, Цзи Жун сняла очки и увидела удаляющуюся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Лэяо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Чжипэй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девчонка... — на лице Цзи Жун появилось недовольство. — Чем старше, тем невоспитаннее. Даже не поздоровалась.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Чжипэй, прикинувшись послушной, мягко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наверное, очень устала на работе, поэтому и не заметила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поддержал её Линь Шуцзюнь. — Зачем ты придираешься к ребёнку?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Жун, получив отпор от мужа и падчерицы,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VR-игра, которую посоветовала Пэйпэй, просто чудо. Будем играть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Чжипэй улыбнулась своей самой кроткой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так давно хотела поиграть вместе с сестрой!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Жун вспомнила о своей родной дочери, которая с годами становилась всё более отстранённой, и её лицо снова окаменело. Она тихо фыркнула. Чжипэй не упустила этой перемены, и её «послушная» улыбка стала лишь искреннее.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Лэяо поднялась наверх, постучала в кабинет деда и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Хунчэнь сидел за столом, практикуясь в каллиграфии. После того как его здоровье пошло на поправку, он часто упражнялся, чтобы вернуть подвижность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Лэяо посмотрела на дюжину готовых листов и подошла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руки не устали? Давай я разомну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Хунчэнь замахал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всё в порядке. Садись, поболтаем.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заняться бизнесом, он был учителем, поэтому в нём всегда чувствовалась интеллигентность. Даже спустя десятилетия в деловых кругах его называли «учёным коммерсантом». Он был худощав, одет в кремовый костюм в стиле тан и золотые очки. Его лицо, прежде осунувшееся от болезни, понемногу восстанавливалось. Он сжал тонкие губы, стараясь унять дрожь в правой руке, и старательно вывел последние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отложил кисть и посмотрел на внучку, которая послушно сидела рядом. На душе стало тепло. С тех пор как он забрал её к себе, Лэяо выросла у него на глазах. Как же быстро летит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хотел, чтобы девочка росла счастливой, чтобы никто не смел её обидеть. Но, к его горю, больше всего страданий она приняла не от чужих людей, а от собственной семьи. А потом, когда она выбрала актёрскую стезю, на неё обрушились нападки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Хунчэнь вздохнул и погладил Лэяо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расстроена?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Лэяо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обижает — выгоняй их! — он кивнул в сторону первого этажа. — Это моё право, которое я тебе даю: если не хочешь видеть кого-то в этом доме — гони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Лэяо невольно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какой ты озорной.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Хунчэнь улыбнулся в ответ, но вскоре стал серьёзен: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помни: в твоей жизни радости должно быть больше, чем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Лэяо посмотрела на деда, чьи виски уже тронула седина, и твёрдо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буду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часов вечера в особняке Цзи вся семья собралась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Хунчэнь занял место во главе стола. Цзи Жун, вернувшись в семью, стала вести себя иначе, но перед отцом она всё ещё робела, вспоминая, как дважды пошла против его воли: сбежав с первым мужем и выйдя замуж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как твоё самочувствие? — осторожно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Терпимо, — холодно ответил Цзи Хунчэнь. — Ешьте. Вы живёте далеко, так что после ужина возвращайтесь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Шуцзюнь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пап.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Хунчэнь кивнул и, мельком взглянув на Линь Чжипэй, которая тихо ела рядом, отвёл взгляд. Из-за лекарств аппетит у него был плохой, поэтому, выпив бульона, он отложил палочки. Заметив, что в чашке Лэяо почти нет еды,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больше мяса. Одни кости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же актриса, на экране это выглядит некрасиво, вот и следит за фигурой, — с ноткой зависти вставила Цзи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Лэяо пропускала такие колкости мимо ушей, но сегодня всё пошло иначе. Она отложила палочки и посмотрела на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ошибаешься. Актёры меняют вес ради ролей, а не ради того, чтобы просто хорошо выглядеть. Может, кто-то так и делает, но я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надеюсь, — продолжила Лэяо, — что в будущем, прежде чем критиковать мою работу, ты сама найдёшь себе занятие. Иначе твои придирки звучат неубедительно.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со мной разговариваешь? — Цзи Жун вспыхнула. — Когда ты поступала в театральный, я была против! Кто из приличных семей идёт в актрисы? Чтобы потом все тыкали в тебя пальцем? А в сети? Когда тебя и всю нашу семью поливают грязью, ты думаешь, мне приятно? Как мне смотреть в глаза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это несерьёзная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Цзи Хунчэня и Лэяо прозвучали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Дочери из технологических корпораций и сыновья из крупных групп тоже идут в кино, они что, тоже из неприличных семей? — холодно спросила Лэяо.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они вторые или третьи дети! У них есть старшие, которые управляют бизнесом, а ты — единственная наследница семьи Цзи! Как я могу не беспокоиться? — выкрикнула Цзи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Чжипэй, сидевшая рядом, вся напряглась, но никто не обратил на неё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хочешь, чтобы я изучала финансы, работала в компании, а потом вышла замуж по твоему выбору? — спросила Лэяо.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 увлечений, но актёрство не должно быть делом всей жизни! Ты думаешь, у тебя есть талант стать великой артисткой?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годами твердишь мне это, — отрезала Лэяо, — но когда кто-то другой увлёкся живописью, ты активно помогала. Это потому, что ты веришь в её талант, или потому, что она не твоя родная дочь, и тебе всё равно, чем она занимается?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вскочила: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Лэяо! Пэйпэй — твоя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Лэяо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Я даже не называла её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снова вмешался Цзи Хунчэнь. — Лэяо, иди в комнату. Цзи Жун, за мной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Лэяо молча поднялась наверх. Перед уходом Цзи Жун подошла к Чжипэй: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Пэйпэй, я совсем не то имела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мама, — Чжипэй одарила её невинной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разошлись, Линь Шуцзюнь положил кусочек кролика в чашку Чжипэй: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не хотела тебя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Чжипэй, чья спина наконец расслабилась, посмотрела на мясо. Двадцать лет прошло, а отец до сих пор не знает, что она не ест крольчатину. Впрочем, чего ещё ожидать от человека, которому нет дела до собственной дочери?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пятница — день визитов...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лице, обычно таком кротком, промелькнула тень. Линь Шуцзюнь, по своей натуре человек недалёкий, ничего не заметил и продолжал есть, не обращая внимания на то, что Чжипэй даже не притронулась к еде. Чтобы оставаться такой худой, она годами почти ничего не 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Наверху, в кабинете, Цзи Хунчэнь отчитывал дочь. Та, впервые столкнувшись с таким твёрдым отпором Лэяо, не собиралась сдаваться без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Пап! Ты видел, как она со мной разговаривала?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ты сбегала с первым мужем или выходила замуж за Линь Шуцзюня, ты вела себя лучше? Лэяо права. Ты сорок лет живёшь на мои деньги, но при этом имеешь наглость критиковать её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Пап! В сети пишут, что она чья-то любовница! Мне стыдно показываться на людях!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Хунчэнь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если говорят плохое — почему ты, как мать, не заткнёшь их? Почему не защитишь своего ребёнка? Почему позволяешь другим оскорблять её при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Жун, не слушая, продолжала гнуть свою линию: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её балуешь! Она совсем от рук отбилась!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Хунчэнь дрожащей рукой указал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услышала ни одного слова из того, что она сказала! Почему ты так добра к падчерице и так жестока к собственной дочери? Она твоя плоть и кровь, как ты можешь так с ней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замолчала, не в силах найти ответ. Цзи Хунчэнь взмахнул рукой, прерывая её попытки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http://bllate.org/book/18644/1795807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