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Линь Лэяо вышла из ванной, закутавшись в банное полотенце. Телефон, молчавший всё это время,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высветился неизвестный номер. Линь Лэяо задумалась, пытаясь угадать, кто бы это мог быть, но так и не нашла ответа. Телефон надрывался довольно долго, и лишь когда мелодия почти стихла, она наконец нажала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это жена Синь Ин? — раздался в трубке бойкий женский голос, заставший Линь Лэяо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осознать услышанное, как собеседница затараторила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это Сюй Хун, подруга детства Синь Ин. Мы с Ин сегодня немного перебрали, не могла бы ты приехать и забрать её? У меня скоро дела, нужно уходить. Кажется, у неё сегодня не задалось настроение, она выпила лишнего, так что, наверное, тебе придётся о ней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под напором этой бесконечной тирады Линь Лэяо сдалась без долгих раздумий: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пришли мне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Хун тут же отправила координаты. Линь Лэяо, не теряя времени, переоделась, вытащила из ящика ключи от машины и вышла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Ин и Сюй Хун отдыхали в одном из известных элитных клубов в центре города. Путь от дома до места занял около сорока минут. Перед выездом Линь Лэяо отправила Сюй Хун сообщение с примерным временем прибытия и тронулась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«Порше» вскоре влился в плотный поток машин на оживлённом проспекте. Несмотря на глубокую ночь, Шанхай — город международного масштаба — не спал: яркие неоновые огни заливали ночное небо. Спустя сорок минут автомобиль затормозил у входа в Цзиньмэнвань.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Швейцар тут же подбежал к машине, чтобы отогнать её на парковку. Линь Лэяо назвала номер кабинета, и сотрудник проводил её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роскошном VIP-зале на верхнем этаже женщина с короткой стрижкой, густыми бровями и выразительными чертами лица, излучавшими властность, полулежала на диване и во всё горло горланила песню в микрофон. Прокричав несколько строк, она, видимо, почувствовала жажду, с трудом поднялась и потянулась к бутылке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дальнем углу дивана, утопая в полумраке, сидела другая женщина в чёрном повседневном костюме. Она скрестила руки на груди и прислонилась к спинке,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Хун, чьё сознание было ещё относительно ясным, посмотрела на время и решила, что невеста Синь Ин скоро будет. Она подошла к углу дивана и стала тормошить спящую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Ин, проснись! Вставай! Твоя жена приехала забирать тебя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Ин лишь слегка шевельнулась под веками, но так и не открыла глаз, продолжая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Сюй Хун начала трясти её сильнее. — Это у меня личная жизнь разваливается, и я позвала тебя выпить, а ты напилась так, будто это у тебя праздник! Ты, мать твою, замуж собралась, а я... почему мой путь к счастью такой тернистый?!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ударил Сюй Хун в голову, и она уже приготовилась в девятьсот девяносто девятый раз пожаловаться на свою несчастную любовь, как вдруг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неё в горле. Сюй Хун замолчала и пошла открывать. На пороге стояла женщина в бежевом тренче, маске и шляпе. Сюй Хун посторонилась, пропуская её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Сюй Хун хотела что-то сказать, но увидела, как гостья сняла маску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Линь Лэяо.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Хун замерла, поражённая красотой девушки. Линь Лэяо сразу заметила Синь Ин в углу, улыбнулась Сюй Хун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заставила ждать. Я заберу Синь Ин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— Сюй Хун открыла рот,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отуманенном алкоголем мозгу пронеслось: «Чёрт, Синь Ин — эта собака, столько лет притворялась святошей, а сама прячет дома такую красавицу!»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Сюй Хун пребывает в ступоре, Линь Лэяо решила, что та тоже сильно пьяна, и уже хотела спросить, не помочь ли и ей, как вдруг Сюй Хун очнулась: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её, она напилась так, что я никак не могла её разбудить...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Хун подошла к Синь Ин вместе с Линь Лэяо и замерла: та, кто ещё минуту назад была без сознания, теперь сидела прямо, глядя на Линь Лэяо немигающим тяжёлым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«Чёрт!» — Сюй Хун уже не знала, что и сказать. Она помогла Линь Лэяо поднять Синь Ин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позвать сотрудников, чтобы помогли донести её до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я сама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Лэяо встала с левой стороны от Синь Ин, просунула правую руку ей под спину, обхватила за плечо и, упираясь левой рукой, помогла той подняться. Уже у самого выхода она обернулась к Сюй 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пили, может, вас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Сюй Хун замахала руками. — У меня ещё дела, идите!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Ин была чуть выше Линь Лэяо, и из-за опьянения почти всем весом навалилась на неё. Всю дорогу она держала глаза закрытыми, словно тот взгляд в кабинете был лишь видением. Линь Лэяо усадила её на пассажирское сиденье и тронулась с места. Через пятнадцать минут чёрный «Порше» въехал на территорию элитного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квартира, где Линь Лэяо жила, когда начала сниматься в кино. После того как её дедушка заболел, она переехала в фамильное поместье, но здесь всё оставалось чистым, так как за квартирой следили. Линь Лэяо проводила Синь Ин в гостевую спальню, а затем вернулась в свою ванную за средством для снятия макияжа.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 присев у кровати, она приготовилась помочь Синь Ин умыться, но, вглядевшись в её лицо, с удивлением обнаружила, что та вовсе не накрашена. Линь Лэяо задержала взгляд на спящей женщине, рассматривая её внимательнее, чем при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вспомнила тот день. На следующий день после выписки дедушки Синь Ин пришла с визитом. Семьи Цзи и Синь уже договорились о браке, так что этот визит был официальным знакомством с будущими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гостиной: Линь Лэяо рядом с дедом, Синь Ин — напротив. Та обсуждала дела, отвечала на вопросы, держалась уверенно и спокойно. Линь Лэяо украдкой наблюдала за той, с кем ей предстояло разделить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 Ин были прямые чёрные волосы до плеч, открытый лоб, чёткие, слегка резкие брови и холодный, глубокий взгляд фениксовых глаз. Она сидела с идеально прямой спиной, одетая в костюм в тонкую полоску цвета звёздной ночи. Качественная ткань и безупречный крой подчёркивали её стройную, холодную и утончённую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минут Линь Лэяо вынесла вердикт: «Эта женщина... кажется, она очень красивая».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ухаживать за больным дедушкой, Линь Лэяо придерживалась строгого распорядка. В шесть тридцать утра, когда первые лучи осеннего солнца коснулись города, она уже была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Лэяо проверила телефон, включила музыку на колонках в гостиной и отправилась в ванную, планируя перед йогой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вышла из спальни, в гостиной уже звучала лёгкая мелодия. Проходя мимо кухни в спортивном костюме для йоги, она услышала грохот, и из кухни появилась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рубашка, брюки, две расстёгнутые пуговицы на воротнике, растрёпанные волосы — в этом домашнем виде Синь Ин казалась совсем не той холодной и неприступной женщиной, которую все привыкли видеть. Линь Лэяо застыла, вспомнив, что вчера привезла пьяную Синь Ин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Проснулась? — буднично поздоровалась Синь Ин. — Я зашла на кухню, хотела нагреть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Лэяо кивнула, не зная, что сказать. Синь Ин, заметив её неловкость,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могла бы дать мне одежду? В этой я была вчера, от неё пахнет алкоголем, хочу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Лэяо быстро принесла сменную одежду и полотенце. Синь Ин поблагодарила её и скрылась в ванной гостевой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Лэяо села на диван. Музыка продолжала играть, но прежнего спокойствия не было. Дверь в гостевую не была закрыта плотно, и шум воды постоянно пробивался в гостиную, мешая сосредоточиться. Линь Лэяо чувствовала себя не в своей тарелке: всё произошло так внезапно, они почти не знали друг друга, и она не понимала, о чём говорить с человеком, который скоро станет её супругой.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шум воды стих, послышался гул фена. Время шло, и когда Линь Лэяо совсем погрузилась в свои мысли, дверь в гостевую открылась. Синь Ин вышла, шлёпая тапочками. На ней была белая рубашка, которую дала Линь Лэяо, и серые шёлковые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Линь Лэяо приоткрыла рот, чувствуя, как в голове всё смешалось. Вдруг она вспомнила фотографии, присланные дизайнером свадебного платья,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Дизайнер прислал фотографии платья, нужно посмотреть, нет ли правок. Хочешь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 минуту. — Синь Ин развернулась и пошла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Оттуда послышался шорох, затем писк микроволновки. Синь Ин быстро вернулась, а Линь Лэяо, сбитая с толку её действиями, не сводила с неё глаз. Синь Ин, заметив это,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разогрела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продукты? — спросила Линь Лэяо.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Доставка, — коротко ответила Синь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Лэяо хотела спросить, во сколько та проснулась и когда успела всё заказать, но Синь Ин внезапно подошла и села прямо рядом с ней на диван. Расстояние сократилось до нуля. Почувствовав тепло чужого тела, Линь Лэяо напряглась. От Синь Ин пахло гелем для душа — тем самым ароматом ши, которым пользовалась сама Линь Лэяо.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аромат кружил голову, Линь Лэяо сжала пальцы на коленях, впиваясь в ткань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покажешь фото? — голос Синь Ин звучал с утренней хрипотцой.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Лэяо открыла нужную страницу в WeChat. Синь Ин взяла телефон из её рук — их пальцы на мгновение соприкоснулись, и они тут же отстранились. Синь Ин пролистала четыре снимка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Лэяо покачала головой, не зная, что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ещё немного, Синь Ин вернула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сходишь на примерку? Платье нужно мерить, чтобы почувствовать детали. Если что-то не понравится, попросим дизайнера переделать.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стих, в гостиной воцарилась тишина. Осеннее солнце заливало комнату золотым светом, очерчивая их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Ин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замёрзла? У тебя руки холодные.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Лэяо вспомнила, что когда они передавали телефон, Синь Ин наверняка почувствовала холод её ладоней. Удивительно, что она запомнила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здесь. — Синь Ин встала, ушла на кухню и вернулась со стаканом воды. — Подержи, согрей руки. Где пульт от кондиционера?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ящике под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Ин нашла пульт, прибавила температуру, а затем вернулась на кухню, чтобы принести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ешь, —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Ин вела себя так естественно, будто была у себя дома. Линь Лэяо сидела за столом и думала: неужели Синь Ин уже привыкла к роли жены? К тому же, в общении тет-а-тет она была совсем не такой холодной, как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Линь Лэяо снова витает в облаках, Синь Ин, очищая яйцо, слегка улыбнулась. Не сдержавшись, она тихо рассмеялась. Линь Лэяо удивлённо уставилась на неё, распахнув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маска была сброшена, Синь Ин перестала скрывать улыбку. Её холодное лицо вмиг преобразилось, став мягким и тёплым. Поняв, что смеются над ней, Линь Лэяо покраснела от смущения и возмущённо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такая, как я думала, — честно ответила Синь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какая же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хитрая маленькая лисичка, но оказалось... — Синь Ин положила очищенное яйцо в чашку Линь Лэяо и принялась за второе, — оказалось, что ты маленький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Лэяо не ожидала такого ответа. Она открыла рот, не зная, что ответить, и лишь тихо фыркнула. Она тыкала палочками в яйцо, пока Синь Ин положила второе себе в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решила, что я лисичка? — спросила Линь Лэяо.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сфера деятельности довольно сложная, я думала, чтобы защитить себя в этом мире, ты должна была стать хитрой лисой.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по-твоему, бизнес — это не сложно? Значит, ты — старая лиса?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 что ты имеешь в виду под словом «старая». Если возраст, то я не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Лэяо, помня о недавнем смехе, не упустила случая уколоть: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старше меня на пять лет. Когда я училась в средней школе, ты уже была в университете, так что не такая уж ты и молодая.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кивнула Синь Ин. — Пора «стать на ноги», как раз нужно, чтобы кто-то на пять лет моложе уравновесил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их первой встречей, Синь Ин словно подменили. Вроде бы холодная, а слова — как острые иглы. Линь Лэяо, задохнувшись от возмущения, сунула яйцо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Линь Лэяо злится, Синь Ин едва сдерживала смех, боясь, что та сейчас перевернёт стол и убежит. Теперь она казалась ей не кроликом, а котёнком — красивым, послушным, но время от времени выпускающим острые коготки.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завтрак прошёл в тишине. Синь Ин была удивлена: она хотела лишь немного подразнить девушку, но увлеклась. Впервые за много лет она проявила интерес к чему-то, не связанному с работой. Девочка выросла, стала спокойнее, совсем не похожа на ту малышку, что сидела рядом с дедом. Но характер, как оказалось, остался прежним, просто был хорошо спрятан.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Синь Ин не ушла. Линь Лэяо поняла, насколько занята эта женщина, управляющая огромной корпорацией. Утро Синь Ин было заполнено звонками, а позже, когда возникло срочное дело, она заняла компьютер Линь Лэяо и заперлась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ней Линь Лэяо, просмотревшая за утро пару фильмов, чувствовала себя бездельницей. Из спальни доносились обрывки разговоров, и она лишь качала головой. Ей очень хотелось сказать: «Если ты так занята, может, вернёшься в офис?», но так и не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Линь Лэяо подошла к двери спальни и постучала. Дверь открылась, Синь Ин всё ещё была в её одежде, но выглядела бледной — сказывалось похмелье.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будешь на обед? Я закажу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Ин нахмурилась, осознав, что уже полдень: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хотела пригласить тебя куда-нибудь, но работа совсем затянула.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http://bllate.org/book/18644/1795805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