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прошептала Сяо Янь, сбросив звонок из редакции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 за разом прокручивались холодные, пренебрежительные слова сотрудника. Лицо Сяо Янь побледнело, а в груди закипала ярость. До начала записи программы оставался всего час, и медлить было нельзя, поэтому ей пришлось насильно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потянулась к щеколде, как услышала голоса двух сотрудниц телеканала, вошедших в уборную: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знала, что сегодня Линь Лэяо будет записываться в соседнем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 Я видела её в холле, когда она только приехала. В жизни она ещё красивее, чем на экране, да и характер вроде неплохой. Жаль только, что о ней столько гадостей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прошлой неделе читала ветку на форуме. Она та ещё штучка! Постоянно лезет в чужие отношения. Ещё когда она только дебютировала, жена одного режиссёра прямо в соцсетях назвала её разлучницей. А полгода назад сотрудники нашего телеканала слили информацию, что она крутила роман с Линь Хайшу прямо на съёмочной площадке. Компания тогда всё отрицала, но в итоге всё равно всплыли фотографии, где они вместе заходят в отель. С такой репутацией, почему её вообще до сих пор куда-то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 ней стоит какой-то спонсор. Иначе как объяснить, что в свой первый же проект она попала на главную роль в фильм с бюджетом в пятьсот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когда она только начинала, я даже была её фанаткой. Как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уборной зазвонил мобильный телефон. Сотрудницы вздрогнули, их лица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поспешно выбежали. В кабинке Сяо Янь так сильно сжала щеколду, что костяшки пальцев побелели. Она сбросила вызов, и в уборной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с табличкой Гримерная Линь Лэяо, Сяо Янь несколько раз глубоко вздохнула, пытаясь успокоиться,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сидела женщина в шелковом халате. Стилист заканчивал укладку. Услышав шум, она открыла глаза и с улыбкой поприветствовала вошедшую: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Янь-цзе, ты так долго была в уборной, я уже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стилиста, Сяо Янь не стала упоминать о том, что услышала в коридоре. Она мельком взглянула на отражение Линь Лэяо и рассеянно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макияж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разве дело не в том, что я сама по себе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заканчивая укладку и распыляя лак для волос,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Лэяо-ши, вы и правда невероятно красивы. Я работала со многими звездами, но каждый раз, глядя на вас, не перестаю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 сейчас подставляешь меня. Если это попадет в сеть, фанаты других звезд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едят! Зато у меня будет повод с вами сблизиться. Если больше никто не захочет со мной работать, я прилипну к вам и буду вашим личным стилистом.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чье настроение было подавленным с самого возвращения из уборной, немного приободрилась от веселой атмосферы в гримерной. Только сейчас она нашла в себе силы внимательно посмотреть на свою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впервые увидев Линь Лэяо, Сяо Янь сразу поняла — эта девушка станет звездой. Линь Лэяо обладала настолько яркой и ослепительной красотой, что даже Сяо Янь, будучи агентом с десятилетним стажем и повидавшая немало красавцев и красавиц,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Лэяо было всего двадцать. Несмотря на юный возраст, её внешность была не по-детски эффектной — именно такой красоты так не хватало индустрии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её томным взглядом, слегка приподнятыми уголками глаз, изящным носом и утонченными чертами лица. В её движениях не было никакой скованности, свойственной новичкам; она держалась с достоинством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 хотели заполучить её, но в итоге она выбрала Синхай Энтертейнмент, а Сяо Янь стала её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 Всё это время они были неразлучны. Сяо Янь быстро поняла, что характер Линь Лэяо сделает путь к славе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мир связей. Линь Лэяо никогда не ходила на частные банкеты и не заводила дружбу с другими артистами, сама обрубая многие возможности. К тому же, не имея влиятельных покровителей, она с такой внешностью неизбежно привлекала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хоть немного хитрее, её карьера сложилась бы куда проще. Но Лэяо была принципиальной. Если кто-то пытался распускать руки, она не боялась идти на конфликт, даже если оппонент был куда влиятельнее её. И каждый такой конфликт приносил ей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пришла в компанию, ей не давали ролей, а продвигали через фотосессии и участие в шоу. На одном из актёрских конкурсов, где Лэяо была приглашенной гостьей, один из режиссёров-судей положил на неё глаз и подсунул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Лэяо, не раздумывая, выбросила её в мусорное ведро. Режиссёр не отступил и через два месяца вышел на компанию, пытаясь добиться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Синхай Энтертейнмент, Ли На, женщина за сорок, в прошлом сама была известным агентом. Она не была из тех, кто заставляет своих артистов ублажать спонсоров, но и не мешала, если те находили свои пути. В ситуацию с режиссёром она вмешиваться не стала, и Сяо Янь пришлось самой выпутываться из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Лэяо наконец попала на съемочную площадку, в день банкета по случаю начала съемок она столкнулась с тем самым режиссёром у дверей уборной. Между ними возник конфликт, который случайно увидела жена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обошлось без скандала, но через три месяца случилась беда. Жена режиссёра внезапно опубликовала пост в соцсетях, обвинив Лэяо в том, что та — разлучница.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горячая Лэяо не стала молчать и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плачевным: Лэяо заменили в проекте, а Сяо Янь узнала всю правду о том дне у уборной. Несмотря на то, что это была лишь второстепенная роль, для Лэяо это стало первым серьезным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одного режиссёра — значит настроить против себя всю его компанию друзей. Путь Лэяо стал ещё сложнее. К счастью, Синхай Энтертейнмент занималась не только менеджментом, но и производством фильмов. Спустя полгода простоя Лэяо начала сниматься в проектах компании, где ей наконец доверили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судачили о том, что её первый проект был крупным блокбастером, не зная, что до этого была другая роль, из которой её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догадывался, что за яркой и дерзкой внешностью Линь Лэяо скрывается тихая и замкнутая натура. Сяо Янь чувствовала, что тот ранний инцидент сильно ударил по девушке. Лэяо не изменила своим принципам, но стала ещё более закрытой. Лишь в последние два года она начала постепенно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таланту и красоте, после первого же сериала у Лэяо появилось множество фанатов. Но старые слухи продолжали отравлять ей жизнь. Конкуренты не дремали, нанимая ботов, которые распространяли гадости, пытаясь окончательно потопить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прошла через всё это, став востребованной актрисой. Однако полгода назад компания внезапно отказалась от нескольких проектов, в которых она должна была участвовать, а рекламные контракты начали один за другим уходить к другим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Сяо Янь снова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ушла, и в комнате остались только они двое. Линь Лэяо внимательно посмотрела на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из уборной в таком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журнала Zen. Сказали, что спонсор хочет видеть другого человека, тебя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это случалось не раз, и Лэяо лишь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Заменили так заменили.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ты за человек! — Сяо Янь наконец не выдержала и взорвалась. — Тебе двадцать пять! Ты теряешь рекламные контракты, теряешь роли, а тебе всё равно? Так ты скоро совсем исчезнешь с экранов!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Лэяо снова промолчала,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чье терпение было на пределе,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 тебе говорили те сотрудницы? Ты всегда верила, что правда важнее всего, что ты выше этих сплетен. Но сейчас век информации! Общественное мнение может как вознести, так и уничтожить. Твои антифанаты — самые безумные. Пока у тебя есть ресурсы, пока ты популярна, они боятся тебя. Но стоит тебе оступиться — они разорвут тебя на части! А коллеги? Они первые отвернутся, когда ты станешь никому не нужна. У тебя не будет даже отдельной гримерки, они будут язвить тебе в лицо и использовать твое имя для собственного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замолчала, чтобы перевести дух, и, увидев одинокую фигуру Лэяо,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сводня, я не прошу тебя идти на сделки с совестью. Просто поговори с Ли На. Я слышала, что твои ресурсы урезали после того, как ты ей нагрубила. Если это правда, просто извинись, хорошо? Ли На тебя ценит, иначе не давала бы тебе главные роли в таких дорогих проектах. Извинись, и всё наладится. Ты не можешь вечно сидеть без работы. К тому же, компания уже приставила ко мне новичка, я скоро не смогу постоянно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вошла помощница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Янь-цзе, Лэяо-цзе,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Сяо 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Просто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