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медленно сошел со сцены под бурные аплодисменты. Хэ Чэнъюй тут же бросился ему навстречу, и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великолепен, Яньбай! — с восторгом воскликнул Хэ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Яньбая блеснули слезы. Он уже хотел что-то ответить, как вдруг к ним подошел один из людей, работающих в этой индустрии. На его лице играла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выступление действительно впечатляющее,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и, оставив фразу незаконченной, развернулся и ушел, оставив Чу Яньбая и Хэ Чэнъюя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Ты так блестяще выступил, Яньбай, у тебя обязательно будет еще больше возможностей, — Хэ Чэнъюй первым нарушил молчание. Он мягко положил руку на плечо друга, пытаясь успокоить его, ведь тот явно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слегка кивнул, но слова того человека все равно тяжким грузом легли на сердце, словно грозовая туча, которую никак не удавалось разогнать.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важного мероприятия оставалось несколько дней. Вернувшись домой, Чу Яньбай с головой ушел в подготовку. Он сидел на диване в гостиной, а перед ним на журнальном столике были разложены музыкальные альбомы и записи выступлений. Выбор репертуара дался ему нелегко. Каждая мелодия бесконечно крутилась в голове, ведь ему нужно было найти ту самую песню, которая не только максимально раскроет его талант, но и идеально впишется в тематику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скользили по обложкам альбомов, глаза внимательно изучали названия треков. Он то хмурился, то едва заметно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у этой песни, Мечта звезд, прекрасна, но, кажется, в ней не хватает того самого взрывного момента, который мог бы захватить внимание аудитории, — пробормотал Чу Яньбай и отложил альбом в сторону. — А как насчет Полета против ветра? Ритм достаточно энергичный, но вот эмоциональной глубины, пожалуй,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другой альбом, немного подумал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песней, он приступил к постановке сценических движений. Чу Яньбай поднялся, прошел в центр гостиной, подключил телефон к колонкам и включил музыку. С первыми аккордами его тело пришло в движение. Каждый поворот, каждый взмах руки — он стремился к совершенству. Он представлял, как стоит на сцене, а в зале на него смотрят тысячи ожидающих глаз зрителей. Пот градом катился по лбу, пропитывая воротник, но он не замечал этого, полностью сосредоточившись на отработке движений, постоянно корректируя углы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Чэнъюй тоже не сидел сложа руки. Используя свои связи и ресурсы семьи, он договорился для Чу Яньбая о встрече с профессиональным стилистом и педагогом по вокалу. В студии стиля Чу Яньбай впервые познакомился с Чжао Юэ. Помещение было завалено модными журналами и инструментами для укладки, а на стенах висели изысканные постеры известных артистов. Чжао Юэ оказалась высокой, модно одетой женщиной с аккуратной короткой стрижкой; в ее взгляде читались профессионализм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Чу. Хэ Чэнъюй рассказал мне о вашей ситуации. Не волнуйтесь, доверьтесь мне, и я создам для вас сценический образ, от которого у всех захватит дух, — приветливо начала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вокруг Чу Яньбая, внимательно осматривая его с ног до головы, и в ее глазах читалась профессиональная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утонченные черты лица и отличные пропорции фигуры, но нам нужно разработать уникальный стиль, который будет соответствовать концепции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Чжао Юэ снимала с вешалки одежду разных стилей и прикладывала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черный костюм выглядит солидно и внушительно, он хорошо подходит вашему характеру омеги, но в нем не хватает сценической легкости, — она поморщилась и повесила пиджак обратно. — А этот белый плащ? Он подчеркивает вашу грацию, но выглядит недостаточно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покачав головой, она продолжила поиски. Наконец, после долгих примерок и сочетаний, Чжао Юэ утвердила финальный вариант: облегающая темно-синяя рубашка, черные кожаные брюки и короткая серебристая куртка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Чу? Этот образ не только подчеркнет достоинства вашей фигуры, но и позволит вам по-особенному сиять на сцене, — улыбнулась Чжао Юэ, с надеждой ожидая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вокальной студии музыкальный продюсер Ли Ян помогал Чу Яньбаю оттачивать мастерство. Студия была небольшой, стены — с хорошей звукоизоляцией, внутри стояло пианино, а в углу были свалены различные музыкальные инструменты. Ли Ян — мужчина средних лет в очках в черной оправе — всегда улыбался, производя впечатление спокойного и надежного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Яньбай, у вас отличные вокальные данные, но в высоких нотах стоит поработать над контролем дыхания, — Ли Ян сидел за пианино, аккомпанируя выбранной композиции. — Давайте, следуйте за моим ритмом, старайтесь задействовать мышцы живота, чтобы звук шел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Яньбай, следуя совету, глубоко вдохнул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чувствуется зажатость. Расслабьтесь, представьте, что вы поете на бескрайнем лугу, свободно и легко, — Ли Ян перестал играть и терпеливо объяснял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Яньбай закрыл глаза, пытаясь настроиться, и запел снова. В этот раз его голос звучал мягче, а высокие ноты стали более округлыми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днями. Благодаря поддержке Хэ Чэнъюя казалось, что подготовка Чу Яньбая идет как нельзя лучше. Однако не возникнет ли накануне мероприятия непредвиденных обстоятельств, которые перечеркнут все его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http://bllate.org/book/18643/1795670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