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Яньбай смотрел, как за окном сгущаются сумерки, и молча подбадривал себя. Сколько бы трудностей ни ждало его впереди, он не отступит. Он знал, что Хэ Чэнъюй тоже делает всё возможное ради него. При этой мысли он встал, включил свет и сел за рабочий стол, чтобы продолжить работу над своим планом выступления в ожидании новых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звук которого показался особенно резким в тишине комнаты. Чу Яньбай взял мобильный, увидел на экране имя Хэ Чэнъюя, и сердце его подпрыгнуло — в душе возникло какое-то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Яньбай! — голос Хэ Чэнъюя на том конце провода звучал с нескрываемым восторгом. — Я выбил для тебя место на небольшом коммерческом мероприятии! Масштаб невелик, но это отличная площадка, чтобы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Яньбая, державшая телефон, слегка задрожала. Он глубоко вдохнул, стараясь, чтобы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Чэнъюй, огромное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Мне пришлось приложить немало усилий и задействовать множество связей, чтобы всё уладить, — смеясь, ответил Хэ Чэнъюй. — Это редкий шанс, готовься как следует, ты обязательно сможешь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Яньбай почувствовал, как к сердцу прилило тепло. Он знал, сколько сил Хэ Чэнъюй потратил ради него. Эта возможность была словно первый луч света во тьме, дарующий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заглянуло в окно, осветив лицо Чу Яньбая. Он встал рано, чувствуя прилив бодрости; вчерашняя усталость как рукой сняло. Усевшись на диван в гостиной, он открыл ноутбук и принялся выбирать композиции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мелькало множество песен. Чу Яньбай перебирал их одну за другой, представляя в голове разные варианты номера. Вдруг его внимание привлекла песня с ярким ритмом и искренними чувствами. Её вдохновенная мелодия словно рассказывала историю борца, что идеально совпадало с его нынешним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Чу Яньбай с воодушевлением хлопнул в ладоши и тут же принялся досконально изучать каждую ноту и каждое слово текста. Он тихо напевал, проникаясь эмоциональными перепадами музыки, пытаясь вплести в неё свой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песню, Чу Яньбай начал продумывать сценические движения. Он расхаживал по гостиной, пробуя разные позы: то вскидывал руки вверх, демонстрируя уверенность и страсть, то слегка склонял голову, выражая внутреннюю стойкость и упорство. Он оттачивал каждое движение, стремясь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Хэ Чэнъюй в своём кабинете вёл финальные переговоры с организаторами мероприятия. Солнечный свет падал через панорамные окна на рабочий стол, за которым Хэ Чэнъюй сосредоточенно изучал материалы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мероприятие крайне важно для моего друга, надеюсь на вашу полную поддержку, — твёрдо и уверенно произнёс он в трубку. — Оформление сцены, звуковое оборудование — всё должно быть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подобострастный голос ответственного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не беспокойтесь, мы приложим все усилия. Раз уж вы лично курируете этот вопрос, как мы можем схалтурить?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Хэ Чэнъюй откинулся на спинку кресла и потёр виски. Ради этого шанса он использовал немало связей своей семьи и даже остался должен некоторым людям. Но всё это стоило того, если могло помочь Чу Яньбаю.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закончив дела, Хэ Чэнъюй решил навестить Чу Яньбая, чтобы проверить, как продвигается подготовка. Он приехал к дому друга и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послышался голос изнутри. Вскоре дверь открылась, и, увидев Хэ Чэнъюя, Чу Яньбай просиял: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посмотреть, как ты справляешься, — Хэ Чэнъюй вошёл в дом. В гостиной было полно бумаг, ноутбук был открыт, а на экране виднелись эскизы движений. — Вижу, прогресс идёт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песню выбрал, набросал движения, но нужно ещё доработать, — сказал Чу Яньбай, и в его глазах блеснул азарт. — Чэнъюй, это всё благодаря тебе. Если бы не ты, у меня бы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 чему эти формальности, — Хэ Чэнъюй с улыбкой похлопал его по плечу. — Я верю в тебя. Если покажешь, на что способен, ты обязательно прикуёшь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и Чу Яньбай подробно рассказал о своём плане выступления, объясняя причины выбора песни и замысел каждого движения. Хэ Чэнъюй внимательно слушал, время от времени внося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сделать движение более экспрессивным, чтобы сильнее завести зал, — Хэ Чэнъюй указал на экран. — И ещё, в проигрыше можно добавить немного импровизации, чтобы показать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согласно кивал. Они увлеклись обсуждением настолько, что не заметили, как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мне пора. Продолжай в том же духе, — Хэ Чэнъюй поднялся, собираясь уходить. — Возникнут вопросы —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в дороге, — Чу Яньбай проводил его до двери и, глядя, как машина скрывается в конце улицы,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Чу Яньбай целиком посвятил подготовке. Каждое утро он начинал с распевки, часами стоял перед зеркалом, исправляя мимику и жесты. По ночам, когда город погружался в сон, он продолжал репетировать в гостиной, пока не оставался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дня выступления подготовка становилась всё более основательной. Его голос звучал всё мелодичнее, в каждой ноте чувствовалась решимость, а движения становились естественными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мероприятия. Утреннее солнце коснулось лица Чу Яньбая. Он встал рано, надел тщательно подобранный костюм — простую, но стильную белую рубашку и чёрные брюки, которые придавали ему опрятный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и поправляя воротник, он посмотрел на своё отражение, и в его глазах 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должен добиться успеха, — тихо сказал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находилась в коммерческом центре города, где уже собралось немало людей. Сцена была установлена в самом центре площади, вокруг развешаны рекламные плакаты. Звукооператоры заканчивали настройку оборудования, из колонок доносилось лёгкое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Яньбай прибыл на место, рабочие суетились, завершая последние приготовления. Он увидел Хэ Чэнъюя, который о чём-то беседовал с организаторами у края сцены. Заметив Чу Яньбая, Хэ Чэнъюй сразу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Как себя чувствуешь? Волнуешься? — с заботой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азарта всё же больше, — улыбнулся Чу Яньбай.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в тебя верю, — Хэ Чэнъюй похлопал его по плечу. — Сцену подготовили, звук в порядке, осталось только дождаться твоего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кивнул и последовал за Хэ Чэнъюем за кулисы. Там другие артисты тоже готовились к своим номерам. Чу Яньбай нашёл укромный уголок, ещё раз прокрутил в голове план выступления, а затем закрыл глаза,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и мероприятие наконец началось. Ведущий вышел на сцену, с воодушевлением рассказывая о программе. Зрители аплодировали, атмосфера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 сцену приглашается наш специальный гость — Чу Яньбай, который представит вам своё выступление! — голос ведущего через микрофон разнёсся по всей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глубоко вдохнул и медленно вышел на сцену. Прожектор выхватил его из темноты, и толпа мгновенно притихла,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Чу Яньбай запел. Его чистый, проникающий в самое сердце голос мгновенно захватил внимание каждого. В пении словно была какая-то магия, увлекающая людей в мир, полный мечтаний 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нотой выступление становилось всё ярче. Его тело двигалось в такт музыке, каждое движение было выверено, полно силы и эстетики. Зрители были глубоко тронуты, они невольно начали хлопать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стоял сбоку сцены, глядя на сияющего Чу Яньбая, и на его лице расцвела улыбка удовлетворения. Он знал, сколько сил стоил этот момент, и теперь Чу Яньбай наконец раскрылся, излучая свет, принадлежащий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достигла кульминации, голос Чу Яньбая стал ещё мощнее, а в глазах читались решимость и уверенность. Заражённые его эмоциями, зрители начали вставать со своих мест, приветствуя его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отзвучала последняя нота, Чу Яньбай слегка поклонился, и площадь взорвалась громом аплодисментов. Подняв голову и глядя на восторженную толпу, он не смог сдержать слёз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http://bllate.org/book/18643/1795669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