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долго работал за компьютером и наконец составил предварительный список полезных контактов. Он потер уставшие глаза, глядя на экран, и дал себе слово во что бы то ни стало как можно скорее найти для Чу Яньбая новые возможности. На горизонте уже забрезжил рассвет, предвещая новый день, а вместе с ним — и новые испытания, поджидающие Чу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кабинете компании «Сингуан Энтертейнмент» Линь Яо, развалившись в широком кресле, довольно улыбался. Он только что получил известие: нанятые им хейтеры успешно сорвали встречу Чу Яньбая с режиссером, и эта новость доставила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теперь-то Чу Яньбай точно попал в тупик, — расхохотался Линь Яо, в глазах которого читалось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подчиненных, столпившихся вокруг, поспешили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план просто великолепен! Теперь-то Чу Яньбай уж точно не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поднялся, заложил руки за спину и принялся расхаживать по кабинету. Его туфли звонко цокали по начищенному до блеска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— сказал он на ходу. — Нужно развить успех и сделать так, чтобы у него в шоу-бизнесе вообще не осталось шансов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какие будут указания? Мы все исполним, — подобострастно произнес один из подчиненных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остановился, обвел всех холодным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Задействуйте медиа-альянс. Нужно выпустить побольше статей, порочащих Чу Яньбая. Пишите, что он зазвездился, не уважает старших — в общем, чем гаже,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Линь, не будет ли это слишком очевидно? Вдруг догадаются, что это наших рук дело… — с сомнением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Если все сделать грамотно, СМИ ради хайпа с радостью нам подыграют. К тому же, даже если кто-то заподозрит, доказательств у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мудр! — хором отозвались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свяжитесь с маркетинговыми аккаунтами, пусть тоже подхватят волну и окончательно втопчут репутацию Чу Яньбая в грязь, — продолжал распоряжаться Линь Яо, и его торжествующая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Линь. Мы сейчас же займемся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вернулся в свое кресло, откинулся на спинку и скрестил руки на груди. В его воображении уже рисовалась картина краха Чу Яньбая, и на губах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семьи Хэ Хэ Чэнъюй не сводил глаз со списка контактов. Он набрал номер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это Чэнъюй. Хотел попросить вас об услуге. У меня есть друг, очень талантливый артист. Нет ли у вас на примете подходящего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ответили. Хэ Чэнъюй слегка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Чжан, буду очень признателен, если вы подержите это на контроле. Как что-то появится,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Чэнъюй погрузился в раздумья. Он понимал, что найти достойное место для Чу Яньбая непросто, но сдаваться не собирался. Он сделал еще несколько звонков, связываясь с людьми семьи Хэ в индустрии развлечений, и отправил сообщение Су Яо, попросив ее присмотреться к подходящим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ответила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слежу за этим. Как только что-то подвернется, сразу дам знать. Мальчишка Чу Яньбай через многое прошел, надеюсь, мы сможем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посмотрел на экран телефона, кивнул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Су. С вашей помощью мне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Линь Яо работа кипела: подчиненные вовсю связывались с медиа-альянсом и маркетинговыми сетями, готовясь к реализации нового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 медиа договорились. Они согласились опубликовать материалы по нашим требованиям, завтра утром все уже будет в печати, — доложил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хорошо сработано, — довольно кивнул Линь Яо. — Пусть заголовки будут поярче, чтобы поднять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откинулся на спинку кресла, представляя, как завтра Чу Яньбай в панике будет читать эти пасквили. Его переполняло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Чу Яньбай в это время даже не подозревал о грядущем шторме. Дома он стоял перед зеркалом, отрабатывая мимику и реплики. Он знал, что удача улыбается подготовленным, и, несмотря на череду неудач, в его глазах по-прежнему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трудностей ни возникало, я не имею права сдаваться, — думал он, продолжая тренировку. — Я обязан воплотить свою актерскую мечту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Чу Яньбай сел на диван, открыл ноутбук и стал изучать популярные маркетинговые кейсы. Он пытался найти подходящую стратегию продвижения, понимая, что в жестоком мире шоу-бизнеса одного таланта мало — нужно уметь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 своем кабинете наблюдал за тем, как подчиненные методично исполняют его волю, и чувствовал невероятный подъем. Он был уверен: на этот раз Чу Яньбай будет окончательно выброшен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тягаться со мной? Ты еще слишком зелен, — пробормотал он себе под нос с жестокой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опускались сумерки, зажигались огни. Новый заговор Линь Яо, словно огромная сеть, медленно накрывал Чу Яньбая. Как же этот омега, зажатый в тиски обстоятельств, но не расставшийся с мечтой, справится с надвигающейся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семьи Хэ Хэ Чэнъюй продолжал хлопотать за Чу Яньбая. Он знал, что времени мало, и нужно как можно быстрее найти выход из сложившейся ситуации. Потирая виски, он смотрел на ночной город и твердо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помогу Яньбаю преодолеть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компании «Сингуан Энтертейнмент» все приготовления были завершены. Оставалось лишь дождаться утра, когда лавина негативных новостей обрушится на Чу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смотрел на мерцающие неоновые огни за окном, и его лицо озаряла торжествующая улыбка. Ему уже мерещился позорный конец Чу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все еще продолжал учиться и тренироваться, не подозревая о надвигающейся катастрофе. Свет в его комнате горел 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