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прижигания?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все взгляды мгновенно устремились на Су Чэ, который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сначала опешил, а затем нахмурился. На его лице отразилось возмущение и крайнее недоверие: — Что за вздор! Это древний, жестокий и варварский метод, от которого уже много лет как отказались! К тому же наконечник стрелы находится всего в дюйме от сердца. Малейшая оплошность — и плоть вспыхнет, как от огня, а смерть наступит лишь быстрее! Ты всего лишь преступник, что ты можешь понимать? Не смей болтать ерундой и мешать лечению!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помощники лекаря также одарили его полными презрения и сомнения взглядами. Какой-то новоприбывший преступник смеет указывать лекарю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помрачнел, его рука легла на рукоять меча, а взгляд, устремленный на Су Чэ,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выдержал давление и косые взгляды окружающих. Сердце его колотилось, словно барабан, но внешне он старался сохранять полное спокойствие. Он понимал: сейчас решающий момент, и отступление будет означать крах всех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военачальника, а прямо встретился взглядом с лекарем Ли. Его голос звучал почтительно, но твердо: — Прошу, лекарь Ли, вглядитесь внимательнее. Метод прижигания действительно суров, но сейчас кровь хлещет фонтаном, и обычные припарки из порошка для заживления ран уже бесполезны. Если не остановить кровотечение немедленно, военачальник Чжан не продержится и мгновения — он истечет кровью до смерти! Прижигание — рискованный шаг, но сейчас это единственный способ перекрыть сосуды и подарить ему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быстрее, бросив взгляд на бледное лицо раненого и рану, из которой непрерывно сочилась кровь: — Посмотрите, кровь темно-красная, она вытекает, а не бьет струей. Это значит, что задеты не основные артерии, а скорее крупные вены. Если прижечь края раны раскаленным металлом, можно запечатать поврежденные сосуды и временно остановить кровотечение. Как только кровь остановится, можно будет извлечь наконечник — только тогда появится шанс на спасение! Иначе все это —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неужели это слова обычного преступника, несущего бред? Лекарь Ли снова внимательно осмотрел рану и действительно, как и сказал Су Чэ, характер кровотечения не был смертельным артериальным выбросом. В суматохе он просто не успел разглядеть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боль от прижигания невыносима! Военачальник Чжан без сознания, но от такой боли он может... — голос лекаря Ли дрогнул, в нем проскользнули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дать ему запить порошок дурмана с вином, чтобы притупить чувствительность! Полностью боль не уйдет, но станет намного легче, — тут же ответил Су Чэ. Это был упрощенный вариант идеи древнего анестетика. — К тому же действовать нужно быстро и точно: раскалить железо докрасна и ударить один раз, чтобы сократить время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тишина, нарушаемая лишь тяжелым, хриплым дыханием раненого и звуком капающей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посмотрел на угасающего Чжана, затем на спокойного, рассудительного Су Чэ, а после — на колеблющегося лекаря Ли. Он топнул ногой: — Лекарь Ли! Нет времени на раздумья! Давайте попробуем, как он говорит! Это лучше, чем просто смотреть, как старина Чжан умирает! Если что случится, я беру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глубоко вздохнул, и в его мутных глазах промелькнула решимость: — Хорошо! Попробуем! Скорее несите вино с порошком дурмана! И разожгите железо! — он пристально посмотрел на Су Чэ. — Говори,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приказ, как медицинский лагерь пришел в движение. Одни бросились за порошком и крепким вином, другие сунули инструмент в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быстро отдавал распоряжения: — Вина нужно немного, просто смешать с порошком до однородности! Наконечник железа должен быть раскален добела! Подготовьте много прохладной кипяченой воды и свежие бинты! И принесите порошок санчи!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приказы были четкими и ясными, в них чувствовалась властность, заставившая растерявшихся помощников подсознательно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раненому насильно влили вино с дурманом. Раскаленное железо было готово, источая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сам взял инструмент, но его рука слегка дрожала. Он знал цену этому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Чэ! — вдруг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предложил этот метод, значит, знаешь, куда бить? Указывай место! — лекарь Ли решил доверить самый опасный этап Су Чэ. Это было и доверие, и испытание, и разделение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вновь скрестились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миг не замешкался, сделал шаг вперед, и его взгляд, острый, как клинок, впился в края кровоточащей раны. В голове проносились анатомические знания, определяя возможное расположение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зависли над раной, не касаясь ее, и он уверенно указал на несколько точек: — Здесь! И еще полдюйма ниже! Кровь идет в основном из этих двух мест. Железо нужно прижать точно сюда, надавить так, чтобы прижечь плоть, но не слишком глубоко! Действуйте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затаил дыхание, прицелился в указанное место, стиснул зубы и с силой прижал раскаленный металл!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запах паленой кожи и густой дым наполнили палатку. Военачальник Чжан, пребывавший в беспамятстве, судорожно дернулся и издал невнятный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сердца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быстро убрал железо. Обожженная плоть почернела, но, к общему изумлению, из двух главных источников кровь перестала бить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Получилось?! — радостно воскликнул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небольшое сочивание, но сильное кровотечение остановлено! — голос лекаря Ли дрожал от возбуждения и неверия. Он тут же обернулся к Су Чэ: 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Промойте рану теплой водой, осторожно, не заденьте струпья. Сверху присыпьте порошком санчи. Теперь попытайтесь вытащить наконечник! — Су Чэ не терял бдительности, его речь оставалась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с остановкой крови придал всем уверенности. Лекарь Ли воспрял духом, его руки стали тверже. Он осторожно ввел специальные щипцы в рану, разыскивая застрявший наконечник. Су Чэ неотрывно следил за процессом, время от времени давая короткие советы: — Чуть левее... медленнее... слегка потяните...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стало так тихо, что можно было услышать, как падает игла. Наконец, раздался едва заметный щелчок, и окровавленный, зазубренный наконечник был извлечен!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металлическим звоном он упал на поднос. Лекарь Ли быстро обработал остатки раны, насыпал порошок для заживления и перебинтовал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Чэ не касался инструментов, именно его наблюдения, суждения и команды незримо управляли этим опасным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перевязкой было покончено, дыхание военачальника Чжана, хоть и оставалось слабым, стало ровнее, а цвет лица перестал напоминать восковую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выдохнули, словно после тяжелого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вытер пот со лба и посмотрел на Су Чэ совершенно иными глазами. В них больше не было ни пренебрежения, ни раздражения — лишь шок, любопытство и едва уловимое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лекарь Ли открыл рот, не зная, о чем спросить. Эти точные суждения, решительные предложения, смелое использование и улучшение древних методик... это явно было не под силу обычному юному преступнику!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был настолько взволнован, что хлопнул Су Чэ по плечу с такой силой, что тот пошатнулся: — Молодец! Вот это да! Я от имени старины Чжана благодарю тебя! Если в медицинском лагере возникнут проблемы, ссылайся на Ван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 от удара заболело плечо, но он лишь слегка поклонился, сохраняя спокойствие: — Господин военачальник, вы преувеличиваете. Это лекарь Ли вовремя оказал помощь, а все вместе мы приложили усилия, и нам просто повезло. Су Чэ не смеет приписывать заслуги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скромность и нежелание выпячивать себя заставили лекаря Ли и помощников еще больше зауважать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снаружи послышалась суета и почтительные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палатки откинулся, и на пороге появился князь Цзин, Сяо Юй. В черном одеянии, с темными волосами, он выглядел сурово. Очевидно, он услышал новости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палатке тут же опустились на колени: — Приветствуем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первым делом упал на раненого, который уже был вне опасности, затем скользнул по окровавленному наконечнику на подносе и инструментам для прижигания, и, наконец, остановился на Су Чэ, стоявшем рядом с лекарем Ли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 — спросил он, и в его голосе невозможно было уловить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поспешил доложить: — Докладываю князю, наконечник извлечен, кровь остановлена, жизни военачальника Чжана больше ничего не угрожает! Все благодаря... благодаря Су Чэ, который предложил метод прижигания, только так удалось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приписал заслугу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перевел взгляд на Су Чэ, глубокий и непроницаемый: — Метод прижигания? Это ты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князь, — ответил Су Чэ, склонив голову. — В критической ситуации я превысил свои полномочия, прошу князя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молча смотрел на него, воздух в палатке снова застыл. Все затаили дыхание, не зная, как князь поступит с этим дерзким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Юй ответил спокойно, обращаясь к лекарю Ли: — Раз это эффективно, присматривай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 Чэ, его тон оставался ровным: — Ты,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сжалось, он не знал, ждет ли его милость или кара. Он глубоко вздохнул, кивнул лекарю Ли и остальным, и молча последовал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остались люди, переглядываясь между собой с разными мыслями. Но одно было ясно: после этого случая никто в медицинском лагере князя Цзин больше не посмеет смотреть на Су Чэ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ценность, которую он продемонстрировал, похоже,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