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уходит медленно, словно вытягиваемая по ниточке.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высокая температура у Линь Яня спала, тело оставалось слабым, а дух — подавленным, будто из него вынули все жилы и кости. Он целыми днями стремился быть рядом с Се Юньшенем, словно только прильнув к этому привычному теплу, мог ощутить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отменил все несрочные дела, почти не отходя от него ни на шаг. Он перенес рабочее место в гостиную рядом со спальней, чтобы Линь Янь, едва подняв глаза, мог его видеть. Он лично проверял температуру отвара и терпеливо, ложка за ложкой, поил его; когда по ночам того бросало в пот и он просыпался в испуге, Се Юньшень всякий раз первым делом заключал его в объятия, прохладными пальцами вытирал холодный пот со лба и тихо напевал колыбельную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всеобъемлющая, почти удушающая забота была подобна теплому приливу, который мало-помалу поглощал Линь Яня. Острые вопросы, попытки докопаться до прошлого — в этом море чрезмерной нежности всё это постепенно оседало на дно, становясь размытым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капризным, чем до болезни, и еще сильнее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Горько... — допив последнюю каплю коричнево-черного отвара, Линь Янь скривился, потянул Се Юньшеня за рукав и с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Юньшеня заиграла улыбка. Он взял с изящного фарфорового блюдца засахаренную ягоду, покрытую тонким слоем сахарной пудры,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угощение прямо из его рук, почувствовал сладость на кончике языка и блаженно прищурился, словно кот, которого гладят по шерстке. Он даже позволил себе лишнее: положил голову Се Юньшеню на колени, лениво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снисходительно позволил ему это, одной рукой нежно перебирая его короткие, слегка вьющиеся волосы, а другой продолжая просматривать почту на планшете. Солнечный свет пробивался сквозь полупрозрачные шторы, падая на них двоих и создавая картину безмятежной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душ, — полежав немного, Линь Янь почувствовал липкость на коже и тихо попросил. За время болезни он обходился лишь обтираниями и чувствовал, что скоро покроется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отложил планшет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стоять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попытался пошевелиться, но конечности оставались слабыми и ватными. Он честно покачал головой, глядя на него с жалкой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ничего не ответил, лишь наклонился, подхватил его одной рукой под колени, другой — под спину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невесомости заставило Линь Яня тихо вскрикнуть и машинально обхватить Се Юньшеня за шею. Мужчина уверенно понес его в ванную, шаги его были тверды, дыхание ровно, словно Линь Янь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уже была набрана теплая вода, воздух наполнился паром и ароматом успокаивающих эфирных масел. Се Юньшень не доверил это дело никому другому и собственноручно снял с Линь Яня мягкую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прохладный воздух коснулся кожи, Линь Янь с запозданием почувствовал смущение, и его уши залились розовым цветом. Хотя они спали в одной постели, так откровенно обнажиться перед ним довелось впервые. Он неловко подобрал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же, словно не замечая его неловкости, привычным движением опустил его в воду комфортной температуры. Теплые потоки окутали тело, прогоняя последние остатки недомогания. Линь Янь довольно вздохнул, прислонившись к гладкому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закатал рукава рубашки, обнажив предплечья с плавными линиями мышц. Он не стал использовать губку, а просто зачерпнул ладонями теплую воду и принялся осторожно поливать плечи и спину Линь Яня. Его движения были мягкими и сосредоточенными, а мозолистые кончики пальцев, скользя по коже, вызывали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 глаза, впитывая эти осторожные прикосновения. Журчание воды, аромат масел, окутывающий нос, и ровное дыхание Се Юньшеня совсем рядом. Все чувства были поглощены этой предельной нежностью, порождая иллюзию, будто он — редчайшее сокровище, которое хозяин с величайшей любовью бережно очищает и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тревога, навязчивые мысли о прошлом — всё это в этой захлестывающей нежности понемногу растворялось,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поиск истины не так уж и важен. Если прошлое означает боль и утрату, то зачем он так цепляется за него? Разве сейчас не хорошо? Есть человек, который носит его на руках, дорожит им как собственной жизнью, дает лучшее из возможного, вытянул его из грязи и вознес на седьмое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ему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 себя чувствуешь? — низкий голос Се Юньшеня прозвучал совсем рядом, прервав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глаза и покачал головой. В густом паре лицо Се Юньшеня казалось расплывчатым, и лишь глаза, смотрящие на него, были ясными и глубокими, наполненными нежностью, которая вот-вот должна была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под гипнозом протянул руку, влажными пальцами коснулся уголка губ Се Юньшеня, и его голос, размягченный влагой,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всегда будешь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сам опешил. Вопрос прозвучал по-детски наивно, словно у ребенка, боящегося, что его бросят, в нем сквозила полная зависимость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 перехватил его шаловливые пальцы, сжал их в своей ладони, наклонился и запечатлел мягкий, полный трепета поцелуй на его лбе, еще влажном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его голос, донесшийся через соприкасающуюся кожу, звучал с непоколебимой твердостью. — Всю жизнь буду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него, в эти глаза, в которых, казалось, скрывались звезды и океаны, а сейчас отражался лишь он сам, и последний лед в его сердце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подался вперед, зарываясь влажной щекой в изгиб шеи Се Юньшеня, словно маленький зверь, помечающий свою территорию, и легонько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издал он невнятный звук, полный абсолютного доверия и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Утонуть в этом море нежности по имени Се Юньшень, не желая больше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рифов и тайн, скрытых на дне... он не хотел знать и не желал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Юньшень, чувствуя теплое дыхание на своей шее и полное доверие, с которым тот прижался к нему, ощутил, как в глубине его глаз промелькнул темный, удовлетворенный огонек. Он мягко похлопал Линь Яня по гладкой спине — словно успокаивая, а скорее, безмолвно провозглашая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наконец окончательно сдалось, добровольно и без остатка утопая в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