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противостояния Линь Янь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эмоциональное потрясение истощило его силы, а может, он просто раскрылся ночью во сне, но уже на следующее утро у него поднялся жар. Линь Янь лежал в беспамятстве, щеки горели алым, а сам он, свернувшись калачиком под одеялом, не переставал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почувствовал, как чья-то прохладная ладонь легла на его лоб. Это прикосновение было таким знакомым и успокаивающим. Инстинктивно он потерся щекой о руку и издал жалобный, похожий на кошачий скулеж: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сидел на краю кровати, глядя на то, как беспомощен и зависим от него сейчас юноша. Темные волны, бушевавшие в глубине его глаз, постепенно стихли, сменившись чем-то более глубоким — смесью жалости и удовлетворения. Он наклонился и кончиками пальцев осторожно смахнул влагу с уголков глаз Линь Яня, а его голос прозвучал низко и бархатисто, словно выдержанное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что плохо? А кто вчера ночью не хотел укрываться и еще вредничал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ни капли упрека — лишь безграничное баловство и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бредил в жару. Уловив лишь ласку в голосе, он почувствовал себя еще более обиженным. Не открывая глаз, он потянулся к руке Се Юньшэня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ты плохой… Ты обманул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беспамятстве эта маленькая обида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тихо рассмеялся, и его грудь завибрировала от удовольствия. Позволив Линь Яню сжать свой палец, другой рукой он взял теплую воду и жаропонижающее, которые только что принес дядя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плохой, — легко признал он свою вину и терпеливо заворковал: — Давай, выпей лекарство.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полуобнял Линь Яня, усаживая его к себе на грудь. Юноша был горячим, как печка, и таким мягким, без единой крупицы сил. Он послушно проглотил таблетку из рук Се Юньшэня, сделал несколько маленьких глотков воды. Его влажные ресницы опустились, потрескавшиеся от жара губы чуть приоткрылись — от вчерашней колючести не осталось и следа, только полная зависимость и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Юньшэня растаяло. Он осторожно уложил юношу обратно, укрыл одеялом, но не ушел. Разувшись, он прилег рядом и, обхватив Линь Яня вместе с одеялом,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буду рядом, — он мягко похлопал его по спине, словно успокаивая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нашел удобное положение в его объятиях. В воздухе витал чистый, успокаивающий аромат Се Юньшэня, и холод, принесенный лихорадкой, казалось, отступил. Крепко вцепившись в лацканы его одежды, словно в единственный спасательный круг посреди бескрайнего океана, Линь Янь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беспокойным, полным кошмаров. То перед глазами вставало бушующее пламя, то слышались неясные женские рыдания, то ледяной, пронзительный взгляд Се Юньшэня. Он метался и стонал, пока чья-то нежная сила не вырвала его из этого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проснись, это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трудом приоткрыл тяжелые веки. Перед ним было обеспокоенное лицо Се Юньшэня. За окном уже стемнело, и лишь тусклый свет прикроватной лампы очерчивал его мягкие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его горло пересохло,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губам тут же поднесли стакан теплой воды. Се Юньшэнь поддерживал его, помогая пить с невероятной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 допил, он так и остался сидеть в его объятиях. Его одежда насквозь промокла от пота, но дышать стало легче. Жар спал, разум прояснился, и воспоминания о вчерашнем вечере постепенно вернулись. Тело юноши слегка напряглось, он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заметил это напряжение, но не стал акцентировать внимание. Он лишь тыльной стороной ладони проверил температуру на лбу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немного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подогретую рисовую кашу, зачерпнул ложку, слегка подул и поднес к губам Линь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день ничего не ел, съешь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смотрел на его лицо — такое близкое, сосредоточенное и нежное. Он видел в его глазах нескрываемую боль и снисходительность. Вчерашние острые вопросы и холодное противостояние вдруг показались далекими и нереальными. Болезнь усилила его жажду тепла, а этот жар, казалось, временно размягчил все его острые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он послушно открыл рот и проглотил ложку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кашей было покончено, Се Юньшэнь влажным полотенцем тщательно вытер пот с его лица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злишься? — Се Юньшэнь отставил миску и снова заключил его в объятия, прижавшись подбородком к макушке Линь Яня. В его голосе сквозила едва уловимая попытка прощупать почву, но больше в нем было уверенной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прижавшись к его груди, слушал ровное, сильное сердцебиение. Помолчав, он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больше не будешь мне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допытываться о прошлом и не требовал объяснений, просто озвучил это, на первый взгляд, простое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крепче обнял его. В его глазах мелькнул сложный огонек, который тут же сменился еще более глубокой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он, целуя его волосы. — Больше никогда не буду тебе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слова сами по себе оставались ложью, но сейчас, в хрупкости после болезни и в этой одурманивающей нежности, Линь Янь предпочел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привязался к этой исключительной доброте. Даже если она была лишь сахарной глазурью, скрывающей тайну, он был готов проглотить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всегда должен быть рядом со мной, — он наглел, требуя большего, и его голос, мягкий после болезни, звучал почти как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Юньшэня отозвалось, словно его щекотали перышком — радостно и сладко. Он опустил взгляд на юношу, который так доверчиво свернулся в его руках, на его влажные, непривычно покорные от слабости глаза. Огромное чувство удовлетворения и собственничества переполняло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снова пообещал он, и голос его прозвучал низко и торжественно. — Всегда буду рядом. В этой жизни, в следующей —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волчонок, даже после того как оскалил зубы, в конечном итоге все равно вернулся в его объятия, спрятал когти и подставил самое мягкое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прошлого, которого не должно быть, и возможных помех… взгляд Се Юньшэня на мгновение потемнел, но тут же вновь наполнился глубокой нежностью. Он уладит все дела и позаботится о том, чтобы в мире Линь Яня навсегда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успокоенный этим торжественным обещанием, закрыл глаза. Чувствуя на спине мягкие похлопывания, он снова погрузился в сон. На этот раз кошмары его не 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Зависимость, возникшая во время болезни, стала словно густой мед, скрепляющий их еще крепче. А правда, лишь слегка приоткрывшаяся накануне, казалось, вновь была скрыта этой густой, всепоглощающей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http://bllate.org/book/18641/1795297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