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Юньшэнь не был безгранично снисходителен. Его доброта походила на мягкую форму, которая исподволь, без лишнего шума, перекраивала саму жизнь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почти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видел в этом ничего плохого. Воспоминания о внешнем мире были полны холода, голода и враждебности, тогда как этот воздушный дворец, созданный Се Юньшэнем, был полон тепла, безопасности и всего необходимого. Он напоминал бережно хранимую птичку, которая была довольна тем, что прыгает в изысканной клетке, наслаждаясь едой и питьем, что подавались по расписанию, и ласковыми прикосновениями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любой птицы есть врожденная тяга к полету.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Линь Янь прижался к панорамному окну, наблюдая за тем, как внизу, по улицам, снуют игрушечные машинки, а люди копошатся, словно муравьи. В нем зародилось необъяснимое беспокойство. Ему вдруг безумно захотелось спуститься вниз, пройтись, ощутить кожей жар настоящего солнца, вдохнуть манящие ароматы уличной еды, пропитанные жизнью города, а не вечно витающий в квартире холодный, чистый, но такой монотонный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шаркая тапочками, отыскал Се Юньшэня, который работал с документами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сходить погулять, — он держался за дверной косяк, голос звучал негромко, с оттенком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поднял голову от бумаг. Взгляд за стеклами очков оставался мягким, в нем не было ни капли недовольства тем, что его потревожили. Он отложил ручку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подошел и привычно позволил увлечь себя к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хочешь купить? Скажи дяде Чжоу, он все устроит, или мы можем заказать доставку прямо на дом, чтобы ты выбрал, — голос Се Юньшэня был нежен, кончики его пальцев поглаживали внутреннюю сторону запястья Линь Яня, где кожа была совсем тонкой и можно было почувствовать биение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покупках, — Линь Янь покачал головой, пытаясь подобрать слова. — Просто... хочу пройтись,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задумался. Он не стал отказывать сразу, предложив более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открылся книжный магазин для членов клуба. Там тихо, спокойная обстановка и богатый выбор книг. Пусть дядя Чжоу сходит с тобой, посидите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заботы и участия, словно внешний мир был переполнен вирусами и опасностями, а дозволенная им зона — единственное чистое и подходящее для Линь Яня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открыл рот, но слова я хочу пойти один застряли в горле. Он проглотил их. Отношение Се Юньшэня было столь естественным, а его стремление опекать — столь безупречным. Линь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прогулка превратилась в поход в еще одно изолированное, элегантное, но лишенное жизни пространство под безмолвным присмотром дяди Чжоу. Книжный был хорош, кофе был ароматным, но та частичка городской жизни, которой он так жаждал, была идеально отфильтрована.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подобных просьб Линь Янь начал смутно догадываться. Се Юньшэнь мягко, но настойчиво очерчивал границы его активности. Он обладал абсолютной свободой в пентхаусе, но едва ли мог легко ступить туда, где власть Се Юньшэня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не вызвало у него обиды или гнева. Напротив, родилось странное чувство покоя. Посмотрите, его так ценят, так оберегают, что все бури внешнего мира остаются за порогом. Его сердце, ставшее слишком чувствительным за годы скитаний, истолковало это заточение как иную форму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добровольно корректировать свои желания, перенося стремление к активности внутрь дома. Он листал книги из библиотеки Се Юньшэня, хотя многое было ему непонятно; играл в интерактивные игры на огромном экране, растрачивая излишки энергии; даже с молчаливого одобрения Се Юньшэня обустроил в углу гостиной небольшое пространство, где возился с пазлами и моделями, которые неизвестно где добывал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ограниченный радиусом влияния Се Юньшэня, казался богатым и разнообразным, но на деле имел четкие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 Юньшэнь принес подарок. Не одежду и не игрушку, а новейший смартфон в топовой комплектации.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Се Юньшэнь вложил тонкий изящный аппарат в ладонь Линь Яня. Тон был самым обыденным. — Чтобы было удобнее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любопытством вертел его в руках. Раньше у него был только старый кирпич, способный разве что принимать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наклонился, чтобы помочь с настройками. Его пальцы скользили по экрану, он мягко объяснял базовые функции, а затем, совершенно естественно, внес свой номер как единственный контакт для экстренной связи и включил трансляцию местоположения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где бы ты ни был, я смогу тебя найти, — Се Юньшэнь поднял глаза на Линь Яня. Его улыбка была теплой, с едва уловимым глубоким смыслом. — И я буду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экран, на лаконичную букву Икс, обозначавшую Се Юньшэня, и на маленькую мигающую точку, показывавшую его собственное точное местоположение. Сердце слегка дрогнуло. Это не был обычный способ связи, это была невидимая нить: куда бы он ни пошел, другой конец всегда будет крепко сжат в руке Се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чувствовать дискомфорт?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взгляд и встретиться с улыбающимися глазами Се Юньшэня, в которых, казалось, отражался весь мир, как это мимолетное чувство было мгновенно затоплено ощущением безопасности и огромным удовлетворением. Он энергично кивнул, сжимая смартфон, словно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он, и в его голосе слышалась зависимость. — Обещаю, что не буду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отдал другой конец этой нити в руки Се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удовлетворенно улыбнулся и взъерошил его волосы — движение было донельзя интимным. Он смотрел на профиль Линь Яня, который, склонившись над телефоном, светился полным доверием. Смотрел на то, как хорошо тот приспособился к этой золотой клетке, которую он сам же и создал, и даже находил в ней радость. Зверь по имени Собственничество, дремавший в глубине души, издал сытый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волчонок не только спрятал клыки, но и начал сам тереться о прутья клетки, наслаждаясь тем, что его так заботливо кормят в полной изоляции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взял чашку горячего чая, только что заваренного дядей Чжоу. Поднимающийся пар скрыл глубокий, темный блеск, на мгновение мелькнувший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уже никогда не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http://bllate.org/book/18641/1795288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