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нежной заботы, когда Се Юньшэнь успокаивал его, словно поглаживая шерсть, невидимые оковы, сковывавшие Линь Яня, казалось, окончательно пали. Он начал по-настоящему воспринимать этот пентхаус как свою территорию, а Се Юньшэня — как единственный центр своего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очень привязчивым.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Юньшэнь работал в кабинете, Линь Янь забирался в угол огромного дивана, обняв мягкую подушку. Он не мешал, просто тихо сидел там, лишь изредка поднимая глаза, чтобы убедиться, что этот статный силуэт всё ещё на месте. Убедившись, он с довольным видом продолжал бездумно смотреть в пространство или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Юньшэнь читал в гостиной, Линь Янь непременно садился рядом на ковёр, прислонившись спиной к его ногам, словно это была самая надежная опора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Юньшэнь, похоже, был только рад такому положению дел, можно даже сказать — потакал ему. Он никогда не считал, что Линь Янь мешает. Напротив, когда тот засыпал, прислонившись к нему, он бережно укрывал его пледом, а когда Линь Янь сидел на ковре, Се Юньшэнь машинально клал руку ему на голову, рассеянно поглаживая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Чжоу, наблюдая за этим, хранил привычное молчание и почтительность, но, готовя послеобеденный чай, он незаметно пододвигал любимые лакомства Линь Яня поближе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покой нарушил резкий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 Се Юньшэню пришел его личный врач Чэн Цзинь для планового осмотра. Чэн Цзиню было около тридцати, он носил очки в золотой оправе и выглядел подчеркнуто профессионально. Казалось, они с Се Юньшэнем были старыми знакомыми — в их манере общения сквозило давнее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проходил в медицинской комнате рядом с кабинетом. Линь Янь поначалу хотел последовать за ними, как маленький хвост, но Се Юньшэнь мягко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снаружи, я скоро освобожусь.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не в восторге, но послушно остался у дверей, с тоской глядя, как они закрываются. Он начал мерить шагами коридор, словно взаперти оказавшийся, встревоженный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дверь открылась. Чэн Цзинь вышел первым, что-то записывая в электронную карту, и тихо напутствовал провожавшего его Се Юньшэня: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Показатели в норме, но лекарства бросать нельзя. Береги себя, избегай переутомления и эмоциональных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слегка кивнул. Его лицо было бледнее обычного, губы казались почти бесцветными, но улыбка оставалась мягкой: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что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поднял глаза и, заметив за спиной Се Юньшэня неотступно следовавшего за ним Линь Яня, едва заметно удивился. Он, очевидно, знал о существовании юноши, но явно не ожидал, что отношения между ними настолько...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профессиональной привычки, а может, из искренней заботы о здоровье Се Юньшэня, Чэн Цзинь обратился к Линь Яню, стараясь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Се нужен покой. Пожалуйста, присматривай за ним, не давай ему лишний раз перенапрягаться.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обычные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Линь Яня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 одно мгновение ощетинился, сделав шаг вперед и заслонив собой Се Юньшэня, словно верный страж. Вся нежность, которую он проявлял к Се Юньшэню, исчезла без следа, сменившись неприкрытой, враждебной настороженностью. Его красивые брови сошлись на переносице, взгляд стал острым, как лезвие, и он прорычал, глядя прямо на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хорошо!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похож на волчонка, защищающего свою территорию и скалящего молочные зубы на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Цзинь, опешив от такой внезапной агрессии, поправил очки и растерянно посмотрел на Се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тоже на мгновение замер, но следом в его глазах разлилась глубокая, полная удовлетворения улыбка, словно капля туши в чистой воде. Он не стал ругать Линь Яня за грубость, вместо этого положил руку ему на напряженное плечо, успокаивающе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 просто хотел как лучше, — его голос звучал снисходительно и даже с ноткой невыразимого удовольствия. —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и тяжесть его руки, Линь Янь постепенно перестал «топорщить шерсть», но всё ещё продолжал сжимать губы, исподлобья глядя на Чэн Цзиня, пока тот под извиняющимся взглядом Се Юньшэня поспешно не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в коридоре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резко повернулся и поднял голову на Се Юньшэня. В его красивых глазах ещё теплилась остаточная ярость, но теперь в них больше читалось беспокойство и обида. Он осторожно ухватился за полу плаща Се Юньшэня,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сказал, что ты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опустил взгляд на пальцы юноши, до побеления сжимавшие ткань его одежды. Где-то глубоко внутри у него разлилось странное, переполняющее чувство. Он перехватил прохладную руку Линь Яня и полностью спрятал её в своей теплой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болячка, ничего страшного, — он потянул Линь Яня в сторону гостиной, стараясь говорить легко, чтобы развеять мрачные мысли. — А вот ты, чего такой злой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неотступно следовал за ним. Услышав вопрос, он тихо покраснел, но упрямо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его просил такое говорить. — Он помолчал, добавив едва слышно, с невольной зависимостью и собственничеством: — Ты... ты мой... ты самый лучший и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только мой. Он не решился произнести это вслух, но невысказанное окончание фразы и жадный блеск в глазах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остановился и повернулся к Линь Яню. Свободной рукой он нежно коснулся всё ещё надутых щек юноши, чьи глаза были полны негодования, — его движения были трепетными и ласковыми.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он, и его взгляд, темный, как ночь, забурлил скрытыми чувствами, которые Линь Янь не мог до конца понять. — Я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ты мой. Это было немое клеймо, оставленное на душах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глаза Линь Яня вспыхнули, словно в них отразились звезды. Вся тревога и ярость исчезли. Он сам подался вперед, едва не втиснувшись в объятия Се Юньшэня, и уткнулся лбом в его плечо, ластясь, как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быть осторожнее,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легко согласился Се Юньшэнь. Он обнял его за худые плечи, прижимая к себе этого волчонка, который показал ему свое мягкое брюшко, но был готов вцепиться в горло любому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этим чувством полной зависимости и сильного собственничества. Это убеждало его в том, что драгоценность, которую он так тщательно оберегал, наконец научилась защищать свои права на него единственно доступным ей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Се Юньшэнь слегка прищурился, чувствуя тепло чужого тела, и уголки его губ тронула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волчонок научился охранять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http://bllate.org/book/18641/1795287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