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Цзилинь, вымывшись, вышел из бочки. Сначала он хотел сменить мокрые штаны, но, боясь смутить Хуа Ию, решил мыться в штанах. Однако теперь, собираясь лечь в постель, ему пришлось их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выдохнул Хуа Ию, глядя, как Лэн Цзилинь переодевается перед ним. Теперь ему стало ещё более неловко мыться: у него не было пресса, да и вообще он не мог сравниться с 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посмотрел на него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Одевайся скорее,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простужусь. Я годами воевал, зимой снегом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оденься!!! — Хуа Ию не хотел больше видеть его голым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переоделся и велел слуге принести бочку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потом менять, не мойся в штанах, неудобно. — Он просто хотел поделиться своим ощущением с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Хуа Ию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смотреть, — сказал Лэн Цзилинь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Лэн Цзилинь отвернулся, он спокойно разделся догола и залез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 — выдохнул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очень хотел обернуться, но сдержался. Подождав довольно долго и не услышав никаких звуков, он оглянулся. Оказалось, что малыш уснул в бочке — видимо, устал за день. Хуа Ию, едва забравшись в бочку, прислонился к краю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встал, чтобы вытащить его из бочки, но, подойдя, замер. Глаза невольно уставились на человека в бочке: белая кожа, длинные ноги, тонкая талия. Спящий Хуа Ию слегка вздрагивал длинными пушистыми ресницами — видимо, спал неудобно. Лэн Цзилинь протянул руки, вытащил его, вытер насухо и уложил в постель, а затем и сам лёг рядом. Но уснуть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коснулась талии Хуа Ию, и в неописуемом месте стало не по себе. Он и сам не заметил, когда успел полюбить этого маленького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делать резких движений, только повернулся и решил проблему сам, чтобы уснуть. Лэн Цзилинь впервые был так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Лэн Цзилинь вытерся, перевернулся и, обняв Хуа Ию,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из комнаты Хуа Ию раздался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это... — Хуа Ию посмотрел на себя, потом на Лэн Цзилиня. Они лежали в одной постели, мало того — проснувшись, он обнаружил, что обвился вокруг Лэн Цзилиня,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раскричался? — хриплым голосом сказал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штаны? И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уснул в бочке, я вытащил тебя и уложил в постель. Штаны намокли, я не стал их менять и так лёг спать. — Первая часть была правдой, но почему на самом деле намокли его штаны —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Правда...? — Хуа Ию смущённо сидел,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ужасная поза для сна, — сказал Лэн Цзилинь. Ему с трудом удалось справиться с собой, он повернулся, чтобы обнять Хуа Ию и уснуть, но тот сам повернулся и обхватил его руками и ногами. Лэн Цзилинь не выспался, но не решился разбудить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я привык во сне обнимать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вставай, будем завтракать, — сказал Лэн Цзилинь, натягивая одежду. К счастью, у него было несколько запасных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штаны... — Хуа Ию тоже был мужчиной и понимал, что штаны Лэн Цзилиня выглядят так, будто их намочили не водой, а... как будто он использовал левую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завтракать, — Лэн Цзилинь подхватил штаны. Он опозорился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http://bllate.org/book/18640/1795102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