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 был невелик, и номер на двоих подходил им как нельзя лучше. Хуа Ию покосился на Лэн Цзилиня. Тому было всё равно, а Хуа Ию прекрасно понимал, что не нравится Лэн Цзилиню, но всё же опасался, что тот откажется делить комнату. А спать с другими охранниками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будем жить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подошёл к нему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любимая супруга хотела бы делить комнату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пойдём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ужин и принесите нам, — распорядился Лэн Цзилинь, обращаясь к трактирному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господа, прошу,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постоялом дворе остановились не только они, но и ещё одна группа людей. Постояльцы мельком взглянули на них, но ничего не сказали, и дверь номера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там? — раздался в комнате грубый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военные, но с ними какой-то человек, похожий на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не на наш груз позарились. С этой партией нельзя допустить ни малейшей ошибки. Выставьте дополнительную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те люди... — начал Хуа 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охранное агентство, — отозвался Лэн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с этим агентством что-то не так. Судя по тому, как осторожно они себя ведут, это не обычный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проверим. А теперь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охранного агентства даже не подозревали, что из этого путешествия им уже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Хуа Ию, едва войдя в номер,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подошёл к столу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как вы думаете, кто подослал тех убийц днём? — Хуа Ию лежал на кровати, повернув голову к Лэн Цзилиню.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Хуа Ию в изумлении сел, отчего от боли в ране поморщился. — Разве это не император поручил вам расследовать дело о коррупции?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императором не в ладах.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в ладах, иначе бы меня не выдали за вас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хочет моей смерти, теперь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оцепенело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вы собираетесь вести это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отправимся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будем действовать по обстоятельствам, — добавил Лэн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притворимся купцами? Откроем лавку в Цзяннани, осмотримся, выведаем, кто присвоил те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счёл предложение Хуа Ию разумным и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а вам не кажется, что у императора что-то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это выйдет наружу, головы не сносить.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же только вам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ваш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поставил еду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аппетита, господа. — С этими словами он вышел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встал и подошёл к столу, но не решился сразу сесть. Он сделал несколько глубоких вдохов, как вдруг Лэн Цзилинь дёрнул его за руку, усаживая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Хуа Ию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впервой же сидеть. — Хуа Ию вспомнил, как во время визита к родителям не слезал с колен Лэн Цзилиня, и, густо покраснев, принялся жевать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овощи. — Лэн Цзилинь подцепил палочками кусочек и поднёс к губам Хуа 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ужином сердце Хуа Ию так и колотилось. Когда они закончили, на улице уже совсем стемнело. Лэн Цзилинь позвал слугу, чтобы тот принёс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хотелось помыться, но он стеснялся. А не помыться — не уснуть. Он наблюдал, как Лэн Цзилинь без всякого смущения входит в бочку — хотя тот и остался в штанах, вид его крепкого пресса заставил Хуа Ию взглянуть на свой собственный и окончательно смутиться. Он решил, что помоется, когда Лэн Цзилинь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Пусть слуга сменит воду, и тогда ты помоешься. — Днём на нём была кровь, и вода наверняка стала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не спешу, — ответил Хуа 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http://bllate.org/book/18640/1795101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