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Хуа Ию спешился и сел под деревом, он почувствовал, что его задняя часть тела ему больше не принадлежит, а бедра нестерпимо ныли.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порядке? — обеспокоенно спросил Лэн Цзилинь.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нормально, отдохнем немного и продолжим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пересесть на лодки, — Лэн Цзилинь опасался, что если они продолжат так скакать, тело Хуа Ию просто не выдержит.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нужно, я правда в порядке, — Хуа Ию не хотел создавать лишних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 свистом пронеслась стрела, направленная прямо в Лэн Цзилиня. Тот ловко уклонился: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Засада! Защищайте Ванфэй!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мгновенно окружили Хуа Ию плотным кольцом. Из леса вышли два-три десятка человек с длинными мечами. Главарь нападавших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 Е, мы заждались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нахмурился, осознав, что эти люди охотятся именно за ними. Он не ожидал, что император подготовил запасной план. Извлекая меч из ножен на поясе — клинок, подаренный учителем, тонкий, словно бумажный лист, но способный разрубать железо, как гнилую древесину, — он повторил приказ: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Берегите Ванфэй!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бросился в гущу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Ию, глядя, как Лэн Цзилинь в одиночку сражается с тремя десятками противников,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вы меня охраняете? Идите и помогите своему Ванъе!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оставались непоколебимы, продолжая держать круговую оборону. Они знали: их Ванъе способен в одиночку прорваться в стан врага и взять голову военачальника, а с этими наемниками он справится играючи.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наблюдал, как нападавшие один за другим падали на землю, и каждый был обезглавлен.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что еще за привычка убивать... — пробормотал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из двух-трех десятков человек не осталось ни одного живого, и каждый из них лишился головы. На земле валялись отрубленные головы: чьи-то глаза были широко раскрыты от ужаса, кто-то даже не успел осознать, что произошло. Сам Лэн Цзилинь был с ног до головы покрыт кровью врагов.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испугался? — голос Лэн Цзилиня звучал хрипло, он еще не успел выйти из состояния боевого экстаза.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Н-нет... Но почему ты отрубил им головы? Это же жутко.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пристрастие.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 Ию судорожно вздохнул. Оказывается, все дело было в странном увлечении. И правда, любимым делом Лэн Цзилиня было отсекать головы: вид брызжущей крови приносил ему ни с чем не сравнимое удовольствие.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сразу пришел в себя, — Хуа Ию считал такой метод жестоким, но самого Лэн Цзилиня не боялся. Напротив, рядом с ним он чувствовал себя в полной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Отдохнул? Нам нельзя здесь задерживаться, — Лэн Цзилинь переоделся в чистое и вытер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отдохнул, — на самом деле, бедра и ноги Хуа Ию все еще невыносимо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Лэн Цзилинь поманил его к себе. Хуа Ию медленно подошел, и Лэн Цзилинь легко подсадил его на лошадь.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позор, — тихо прошептал Хуа 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Ха-ха... — его маленький Ванфэй был поистине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смеешься? Не смей смеяться, это очень стыдно, понимаешь... — Хуа Ию надул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тот обиделся, Лэн Цзилинь перестал дразнить его, вскочил в седло, и они продолжили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к вечеру отряд добрался до уединенного постоялого двора. Они решили остановиться здесь на ночлег, а утром двинуться дальше. Если бы не Хуа Ию, они бы не стали делать остановку, но было очевидно, что тот достиг своего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Слезая с лошади, Хуа Ию снова почувствовал, что ноги и задняя часть тела ему больше не принадлежат. Глядя на остальных, которые выглядели так, будто ничего не произошло, он утешал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нельзя сравнивать,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http://bllate.org/book/18640/1795100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