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поместья Шаншу, Хуа Ию всё время проводил в постели, залечивая раны. С тех пор как он переступил порог княжеской резиденции, никаких серьезных потрясений не случалось, и он мог быть спокоен — в доме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императорском дворце кипели нешуточные страсти. Благородная супруга Ся, растрепанная и заливающаяся слезами, стояла на коленях перед императором. Тот был в ярости. Если бы не необходимость считаться с генералом Ся, он бы давно приказал вытащить эту распутную женщину и забить её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умоляю, поверьте мне! — причитала супруга Ся, непрерывно ударяясь лбом о пол. — Я не знаю этого ученика из Императорской академии медицины, понятия не имею, как он там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проснулась и увидела, что он лежит рядом, а тут вошли вы... Я правда ничего не знаю! — продолжала она, захлебываясь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этот мальчишка сам забрался к тебе в постель? — отрезал император. — У тебя в покоях полно служанок и управляющих. Неужели никто не заметил, как он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— Супруга Ся поползла к нему, вцепившись в подол его халата. — Я не знаю! Я почувствовала сильную сонливость, когда была у императрицы, вернулась к себе, а очнулась уже рядом с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чье лицо исказилось от отвращения к её истерике, с силой оттолкнул женщину ногой. Вдруг супруга Ся, словно лишившись рассудка, разразилась безумным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Надо же, с тех пор как я вошла во дворец, всё шло как по маслу, но здесь я оступилась. Кто бы ни подстроил эту ловушку, я не прощу его, даже с того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даже если она найдет виновника, император её не пощадит. Такой грандиозный скандал! А осталась она жива до сих пор лишь потому, что её отец всё еще был нужен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мою волю: у благородной супруги Ся случилось помутнение рассудка. Заточить её в Холодный дворец. Без моего приказа она не выйдет оттуда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приговор, супруга Ся обмякла, позволив евнухам выволочь себя прочь. Оказавшись в сырых стенах Холодного дворца, она лихорадочно перебирала в уме всех, кто мог ей навредить. Это не могли быть её слуги, и уж точно не императрица — они всегда соблюдали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тогда? — бормотала она. И тут её осенило: князь Е, Лэн Цзилинь! Не слишком ли всё совпадает? Стоило ей обидеть супруга князя Е, как она тут же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доказать свою догадку она уже не могла. Жизнь в этом забытом богом месте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генерала Ся вызвали во дворец. Прибыв туда, он застыл, увидев бездыханное тело своей дочери. Ноги генерала подкосились, он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это... это... — Он не мог вымолвить ни слова. Его дочь, всегда пользовавшаяся безграничной милостью императора, вдруг... Как он мог пережить смерть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вступила в постыдную связь с учеником из медицинской академии, — произнес император, прикрыв лицо рукой. — Я хотел лишь заточить её в Холодный дворец, чтобы позже восстановить её доброе имя, но кто же знал, что у неё такой гордый нрав? Утром евнухи принесли еду и обнаружили, что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вовсе не желал ей смерти, ведь генерал был еще полезен. Теперь он опасался, как бы тот не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Ся, обнимая тело дочери,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ты, глупая! Даже если бы государь забыл о ваших чувствах, он бы вспомнил о заслугах наших предков! Зачем же ты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отозвался император, — смерть супруги Ся разбила мне сердце. Уверяю вас, я докопаюсь до истины и не позволю ей умереть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обливаясь слезами,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всем: благородная супруга Ся скончалась от болезни. Похоронить её со всеми почестями, подобающими супруге, — распорядился император и помог генералу подняться. — Генерал, на ближайшие дни вы свободны от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государь, — генерал опустился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сообщил жене страшную весть. Та билась в истерике, несколько раз теряя сознание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княжеской резиденции, получив тайное донесение, Лэн Цзилинь нахмурился. Он не ожидал, что супруга Ся окажется такой крепкой орешком. Он не планировал её убивать, иначе вместо ученика к ней в постель отправил бы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Нин, во дворце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особых, государь. Однако перед смертью супруга Ся оставила письмо, которое я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слугой, но на самом деле — Сяо Тао, служанкой, которую Лэн Цзилинь давно внедрил в покои супруги Ся. Именно она устроила всё с учеником. Янь Нин передал письмо и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хотел, чтобы она знала, кто именно её наказал. Думала, обидев моего человека, выйдет сухой из воды?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Янь Нин знал, что его господин, хоть и кажется холодным, не прощает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И найди способ выбраться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Янь Нин четко ответил и исчез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медленно поднялся и направился в павильон Ванси. Ему вдруг захотелось увидеть своего маленького супруга. Едва открыв дверь, он замер: Хуа Ию только что принял ванну и вытирал воду 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закроешь дверь? Не видишь, я весь мокрый, холодно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Цзилинь закрыл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нужды. Мы оба мужчины, чего стесняться? — хотя он это сказал, кончики его ушей предательски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зажили? — Лэн Цзилинь взглянул на ягодицы Хуа Ию, где все еще виднелись пугающие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следы, на вид страшно, но почти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Одевайся, простудишься. — Он бросил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не спеша оделся: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пожаловали,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Ся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Хуа Ию вздрогнул. — Как так? Еще недавно, когда она меня избивала, была полна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сказать... Бог шельму метит, — Хуа Ию не забыл, как его избили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Ванъе... — Хуа Ию подошел к нему. — Это ведь не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глуп, как 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остолбенел. Он никак не ожидал, что Лэн Цзилинь признается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из-за меня?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Лэн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Ию перехватило дыхание. Слишком уж прямолинейно. Увидев реакцию супруга, Лэн Цзилинь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—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Хуа Ию пребывал в полном недоумении. Судя по словам Лэн Цзилиня в прошлый раз, он его не любит. Тогда зачем убивать супругу Ся? Из чувства вины? Это не имело смысла. Хуа Ию махнул рукой: ладно, пора спать, всё равно ничего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http://bllate.org/book/18640/1795094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