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Лэн Цзилинь пришел проведать супруга, он обнаружил, что Хуа Ию уже перебрался в павильон Ванси, но в покоях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свадьбы полагалось явиться во дворец, чтобы предстать перед императором и преподнести чай старшим супругам. Кто бы мог подумать, что с самого утра его ждет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всегда был таким послушным, было бы куда проще, — пробормотал Лэн Цзилинь и неспешным шагом направился к павильону Ванси. Лишь добравшись туда, он обнаружил, что некто, напрочь забыв о визите к императору, преспокойно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поднял голову, увидел, кто вошел, и, не сказав ни слова, снова уткнулся в свою миску с кашей. Прошло довольно много времени, но гость молчал. Хуа Ию пришлось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перекусишь? Все равно здесь столько еды, мне одному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Доедай, поедем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Лэн Цзилиня, облаченного в парадное одеяние, Хуа Ию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виделись вчера? Зачем встречаться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после свадьбы принято подносить чай старшим. Ты хочешь сказать, что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не знал... — ответил он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Ию закончил трапезу, оделся и сел в карету, ему ужасно хотелось поехать верхом, но нынешний статус не позволял. Он сидел в экипаже и вздыхал, завидуя князю Е, который, облаченный в официальный мундир, гарцевал на вороном коне. Почему не я женился на князе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 от природы был красив, а военная выправка лишь добавляла ему величия. Сейчас, в седле, он выглядел особенно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 Ию опомниться, как карета остановилась у дворцовых ворот. По правилам, военные чины должны были спешиваться, а гражданские — выходить из паланкинов. Исключений не делали ни для кого. Выбравшись наружу, он увидел, как Лэн Цзилинь ловко спрыгнул с коня, и зависть в его сердце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Пошли, — Лэн Цзилинь почувствовал неловкость от пристального взгляда Хуа Ию. У него не было склонности к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Хуа Ию очнулся и смущенно ответил. С чего это он засмотрелся на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что бы ни услышал — просто слушай. Не злись и не навлекай на себя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когда находишься под чужой крышей,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Юань, завидев приближающихся,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 и супруг князя Е прибыли с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он бросил на Хуа Ию,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Его Величество, — произнес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Его Величество, — повторил Хуа Ию, опускаясь на колени следом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— император смотрел на коленопреклоненную пару. Хотя он был недоволен донесениями о том, что князь Е не ночевал в главных покоях, виду не подал. — Молодожены, отчего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опаздывать на аудиенцию, — ответил Лэн Цзилинь, про себя подумав, что у императора наверняка повсюду шпионы, раз он знает, что ночью он не заходил в спальню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Супруг князя Е пусть идет в задние покои поднести чай, а у Меня есть разговор к князю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Хуа Ию и последовал за служанкой. С древних времен мужчинам запрещалось входить во внутренние покои, но он, похоже, создавал очередной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прибыл супруг князя Е, — доложила служанка. На главном месте восседала императрица, рядом с ней — благородная супруга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императрицу и благородную супругу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императрица соизволила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Хуа Ию уже онемели. Он не понимал, почему императрица так с ним обходится, ведь он никогда не давал ей повода для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ему чашку с чаем. Хуа Ию, превозмогая боль, подошел к императрице и снова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прошу,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принимать чашку. Изначально императрица планировала выдать за князя Е свою племянницу, но все планы разрушил этот мужчина. Она не знала о расчетах императора, но о разладе в их семье судачили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руки Хуа Ию, державшего чашку, начали дрожать. Наконец императрица медленно взяла чай, пригубила и велела служанке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Ию поднес вторую чашку, благородная супруга Ся заметила, что чай остыл, и потребовала заменить его на горячий. Служанки, привыкшие к дворцовым интригам, прекрасно поняли намек и принесли обжигающе горячий напиток. Хуа Ию, сгорая от боли, держал чашку, не смея ее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 взглянула на него и добавила, что чай слишком горячий, и велела принести другой. На этот раз, не став больше его мучить, она взяла чашку 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разрешила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Хуа Ию ноги уже не чувствовали опоры. При попытке встать он пошатнулся и невольно навалился на благородную супругу Ся. Ее служанки тут же оттолкнули его, а саму ситуацию представили как дерзкое оскорбление. Хуа Ию потащили прочь и приговорили к двадцати ударам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 Лэн Цзилинь, Хуа Ию уже лежал без сознания. Князь нахмурился, подошел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его тронуть?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ответила благородная супруга Ся, подходя к нему. — Он оскорбил меня, неужели я не имею права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Собаку бьют — на хозяина смотрят. Благородная супруга Ся,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 Хуа Ию не хватило бы духу пойти на подобную дерзость. Благородная супруга Ся, уловив в словах князя угрозу,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князя Е, я погляжу, немало спеси!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промолчал. Он крепко прижимал к себе Хуа Ию и быстрым шагом направился к выходу. Уложив супруга в карету, он сам забрался внутрь и, опасаясь, что тряска причинит ему боль, всю дорогу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постепенно приходил в себя. С самого детства отец не наказывал его так жестоко, а сейчас боль в ягодицах была такой нестерпимой, что он едва не потерял сознание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посмотрел на искаженное от боли лицо супруга, и в его сердце шевельнулось нечто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тебе. Я предупреждал перед выходом, но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было не до нотаций, по его лбу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поместья, Лэн Цзилинь вынес его из кареты и поспешил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зовите лекаря! Если хоть на миг опоздают — прикажу казнить! — приказал он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чувствовал себя глубоко несчастным. Мало того, что ему, мужчине, пришлось выйти замуж за мужчину и стать посмешищем, так еще и на второй день после свадьбы его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физическая боль взяли свое, и Хуа Ию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никак не ожидал, что такая пустяковая рана заставит его плакать,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Сейчас придет лекарь, наложит мазь,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мне больно... я хочу плакать... у-у-у... нельзя, что ли? — услышав слова князя, Хуа Ию зарыдал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лекарь увидел князя, который с каменным лицом наблюдал за рыдающим на кровати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ли мне осмотреть рану? — хотя Хуа Ию был мужчиной, сейчас он носил титул супруга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бесстрастно ответил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комнату вошли, Хуа Ию, несмотря на всю обиду, поспешно вытер слезы. С него было достаточно позора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