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Хуа Ию всё ещё нежился в постели. Даже шум, доносившийся снаружи, не мог поколебать его решимости выспаться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 грохотом распахнулась, в комнату ворвалась толпа людей. Хуа Ию в испуге проснулся, осоловело открыл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неужели вы забыли? Сегодня день вашей свадьбы с нашим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остолбенел. С того самого памятного дня он наивно полагал, что сможет спокойно прожить дома целый месяц, и совершенно не принял всерьез трехдневный срок. Он поднял взгляд на отца, стоявшего за дверью, но тот лишь покачал головой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поеду! Я сказал, что восьмого числа следующего месяца — значит, восьмого. Идите и доложите своему князю, — выпалил он, рухнул обратно на подушки и собрался было досматривать сны,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Ванфэй, не обессудьте за грубость, — склонился управляющий Гао. — Эй, вы! Помогите Ванфэй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смеете! Даже если я не признаю этот титул, я всё ещё сын Шаншу! — не успел он договорить, как несколько дюжих служанок силой прижали его к кровати и облачили в свадебные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князь знает, что вы творите? Вы так обращаетесь с будущим Ванфэй, головы на плечах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Гао сделал шаг вперед. Его поза была подобострастной, но в голосе не чувствовалось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приказ самого князя, Ванфэй. Не вините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 меня еще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Гао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Ванфэй к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поволокли накрепко связанного Хуа Ию к выходу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горожане выстроились в два ряда, царило необычайное оживление. Лэн Цзилинь, облаченный в ярко-красные одежды, ехал на вороном коне. Его облик был подчеркнуто холодным, а в глазах читалось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пронесли Хуа Ию мимо Лэн Цзилиня, тот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человек, а творит такую дичь! Гнилой князь… — договорить он не успел, как стражники грубо втолкнули его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никогда не видевшие подобного зрелища — чтобы прославленный воин, князь Ночи, брал в жены мужчину, который к тому же отчаянно сопротивляется и связан по рукам и ногам, — лишь перешептывались, не смея обсуждать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бросил на паланкин равнодушный взгляд, натянул поводья, пришпорил коня и, коротко бросив «Но!», повел пышную свадебную процессию к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Лэн Цзилинь спешился и стал ждать, пока стражники вынесут Хуа Ию из паланкина. Сваха, следовавшая за ними, всю жизнь занималась своим ремеслом, но еще ни разу не видела, чтобы жениха вносили в дом связанным, как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подошел к Хуа Ию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ждут император и вдовствующая императрица. Если хочешь предстать перед ними в таком виде — я не стану мешать, но тогда жизнь десятков людей из поместья Шаншу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сам этого хотел? Это вы меня связали! Или я сам себя скрутил? Если бы вы заранее сказали, что приедут император и императрица, я бы давно сам сел в этот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посмотрел на Хуа Ию — его изящное личико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Развязывай давай! — рявкнул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подошел ближе и легким движением пальцев дернул за узлы — веревки, казавшиеся такими надежными, мгновенно лопнули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не стал больше ничего говорить и зашагал к парадному залу. Хуа Ию ничего не оставалось,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собралось немало чиновников. Видя двух мужчин в красных свадебных нарядах, они невольно вздыхали: князь Ночи, прошедший через кровавые битвы, удостоился от императора такой «милости» — это воистину прискорбно, ведь теперь его род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Цзилинь и Хуа Ию вошли в зал, они поклонились сидевшим на почетных местах императору и вдовствующей императрице. Церемониймейстер, увидев, что новобрачные на месте, начал обряд: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Земле! — они медленно опустились на колени и коснулись лбами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государю и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опочивальню!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завершен! — провозгласил церемониймейстер и удалился. Хуа Ию под руки увели в главные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Лэн Цзилиня,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слыл человеком, приносящим смерть своим женам, в столице об этом знают все. Найти тебе супругу — задача не из легких. Я не мог допустить, чтобы ты остался в одиночестве до конца своих дней, поэтому придумал такой выход. Не вини меня,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тронут вашей заботой, государь, как я могу винить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 Я боялся, что, желая сделать как лучше, лишь вызову твой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 такого внимания,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сидевшая рядом, слушала их разговор и размышляла. Она не вмешивалась в государственные дела, но понимала, насколько коварен этот план императора — лишить князя Ночи потомства. Однако сказать что-либо она не могла, поэтому лишь плотнее сомкнула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обряд завершен, мы с вдовствующей императрицей откланяемся.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государь, вдовствующая императрица! — весь двор пал ниц,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высокие гости ушли, Лэн Цзилинь обратился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коллеги, так что чувствуйте себя как дома. Я неважно себя чувствую, поэтому не стану предлагать вам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и чиновники лишь кивали. Они не знали, уйти им или остаться, поэтому предпочли сесть за столы, чтобы перекинуться парой фраз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направился в главные покои. Открыв дверь, он увидел, что Хуа Ию уже сбросил свадебное облачение, остался в нижнем халате и, сидя на стуле, увлеченно грыз куриную ножку. Зрелище было донельзя неотесанным.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проголодался за день? Неужели в княжеской резиденции не нашлось ничего съедобного? — Хуа Ию посмотрел на застывшего в дверях Лэн Цзилиня. — Ешь давай, а то болтаешь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поганый князь… Насильно притащил меня сюда, даже воды не дал попить, чуть с голоду не помер! — проворчал он и снова вгрызся в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Цзилиня, и без того суровое,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послушным, тебе не пришлось бы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в ответ лишь фыркнул, не желая продолжать спор. Живот предательски урчал, и сейчас наполнить его было куда важнее, чем спорить с каким-то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ночуй здесь, а завтра переедешь в павильон Ванси на заднем дворе, — бросил Лэн Цзилинь и вышел, направляясь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больно надо мне твое покосившееся здание! Перееду, подумаешь! — Хуа Ию с остервенением откусил последний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лег в кровать и, размышляя о будущем,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Шаншу глава семейства тяжко вздыхал. Он-то знал своего старшего сына лучше всех — это был сущий ходячий хаос. Станет ли его жизнь в княжеской резиденции благословением или проклятием,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Лэн Цзилинь, сидя в кабинете, читал секретное донесение. Его брови сошлись на переносице: император явно замышляет ослабить его военную мощь. То, чего следовало ожидать, свершилось. Император был мелочен и давно видел в нем бельмо на глазу, но, опасаясь его боевых заслуг, не мог действовать открыто, а лишь строил козни исподтишка. Лэн Цзилинь тяжело вздохнул и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возник человек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что обсуждал император с генералом Ся во время своего тайного визита. Если потребуется — генерал Ся не должен остаться в живых.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исчез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