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слегка замер, затем кивнул и медленно направился к Му 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Вчерашние травмы еще не успели зажить, и Шэнь Ань немного жалел, что в ванной не подготовил себя заранее. К тому же у него держалась небольшая температура, и он надеялся, что сегодня Му Уя будет помягче. Хотя, даже если тот проявит жесткость, Шэнь Ань стерпит, просто не хотелось лишний раз обращаться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выдохнул и присел на кровать. Он уже переоделся в пижаму, и штаны на эластичном поясе легко снимались. Подняв глаза, он увидел, что Му Уя стоит рядом, скрестив руки на груди, и пристально смотрит на него. Шэнь Ань стиснул зубы, спустил штаны, обнажив длинные прямые ноги, и молча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что Му Уя подойдет. Шэнь Ань думал: даже если Му Уя не любит прелюдии и не хочет целоваться, в такой момент он хотя бы обнимет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Уя этого не сделал. После короткого молчания, словно что-то осознав, он подошел чуть ближе и, качнув подбородком,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Трусы тоже сними.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Аня потемнел. Сердце словно пронзило тяжелым молотом, оставив внутри зияющую пустоту. Его пальцы потянулись к последнему барьеру, но он замешкался, чувствуя невыносимое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напоминало положение товара, выставленного на всеобщее обозрение в клетке: нагой, лишенный всякого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закрыл глаза и глубоко вздохнул. И как раз в тот момент, когда он собрался переступить через последнюю психологическую преграду, его запястье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Уя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дрожишь. Тебе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опустил голову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Уя выпрямился, огляделся по сторонам, словно внезапно что-то понял, и, сделав несколько шагов к двери, погасил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мгновенно погрузилась в полную темноту, лишь тихий лунный свет пробивался сквозь окно. Шэнь Аню потребовалось несколько секунд, чтобы глаза привыкли к полумраку. Когда он начал различать контуры предметов в комнате, Му Уя уже навис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Шэнь Аня не знали, куда деться. Он машинально потянулся к Му Уя, но вовремя остановился и в итоге просто сжал простыни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Му Уя противно от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Уя избавил его от последнего предмета одежды, Шэнь Ань инстинктивно напрягся всем телом, часто дыша в попытке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в темноте раздался голос Му Уя, внезапно ставший мягким, — потерпи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Шэнь Ань закрыл глаза и начал глубоко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заполнила каждый уголок комнаты, как вдруг Му Уя убрал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замер в ожидании, что его сейчас пронзят, но, к его удивлению, Му Уя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Уя помог Шэнь Аню поправить одежду, накрыл его одеялом, встал и вышел в ванную. Вымыв руки, он вернулся и обнаружил, что Шэнь Ань уже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сидел на кровати, рассматривая тюбик с лекарством, которое дал ему Му 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Уя вытирал капли воды с рук бумажной салфеткой: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консультировался с профессиональным врачом, с этой мазью восстановление пройдет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поднял на него глаза, полные растерянности и неверия. Спустя мгновение, словно тучи разошлись, открыв чистое небо, он опустил голову и прошептал — то ли сам себе, то ли спрашивая Му Уя, почти неслышно: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вот оно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Уя подошел к Шэнь Аню и присел перед ним на корточки. Словно огромный пес, он положил руки на колени Шэнь Аня и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ранил тебя прошлой ночью, прости. Три года не виделись, я не сдержался. Больше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показалась до боли знакомой. Словно три года назад, когда Му Уя обнимал его за талию, наполовину капризно, наполовину властно спрашивая, что он хочет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Ань, не мигая, смотрел на него, а затем вдруг протянул руку и взъерошил полувлажные волосы Му 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Уя закрыл глаза, склонил голову и потерся щекой о ладонь Шэнь Аня, после чего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отдыхай. Я пойду. Если что-то понадобится, просто позови меня из соседней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крепко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Уя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хорошо. — Шэнь Ань разжал пальцы и пробормотал себе под нос: — Верно… ты тоже отдыхай.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Му Уя, который вышел из комнаты, Шэнь Ань несколько секунд сидел в тишине. Затем он поднял руку, которой только что касался Му Уя, долго разглядывал ее в лунном свете, медленно сжал в кулак и приложил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достаточно, — прошептал он, закрывая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выйдя из гостевой комнаты, Му Уя внезапно прикрыл рот рукой. Весь в холодном поту, шатаясь, он бросился в свою спальню. Захлопнув дверь на замок, он влетел в ванную и с силой распахнул дверцу шкафчика над раковиной, выметая оттуда все содержимое. Флаконы и баночки с грохотом посыпались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Уя опустился на колени и начал судорожно рыться в груде разбросанных вещей. Через мгновение он выудил маленький нож и, не раздумывая, полоснул себя по предплечью.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кровь мгновенно проступила из раны, пачкая одежду. Му Уя нахмурился от боли, но, словно ему было мало, с силой надавил на порез.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закусил губу, подавляя дрожь, и свернулся в защитной позе. Холодный лунный свет падал в ванную, освещая его содрогающееся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Му Уя медленно выпрямился, тяжело выдохнул, словно завершил какое-то великое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чуть не сорвался… иначе снова поранил бы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Уя вытер холодный пот со лба, снял окровавленную одежду, среди валявшихся на полу флаконов нашел лекарство и бинты. Привычными, отточенными движениями он перевязал руку, затем поднял нож, вымыл его, продезинфицировал и положил обратно в шкафчик.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выглядело настолько естественно и обыденно, словно он занимался домашними делами вроде мытья посуды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http://bllate.org/book/18638/1794860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