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есть? Лапша сейчас разварится.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Аня вырвал Му Уя из омута воспоминаний. Му Уя улыбнулся и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Уя приступил к еде, Шэнь Ань тоже взял свои палочки. Он неспешно ел, чередуя лапшу с бульоном, а затем поднял взгляд и с явным нетерпением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очень вкусное место, как раз по моему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тебе нравится. Кстати, брат, встречал ли ты кого-нибудь за эти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весь напрягся и лишь спустя долгое время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коротко отозвался, опустив голову к тарелке. После недолгой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совсем не спрашиваешь о моих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если буду слишком много спрашивать, ты решишь, что я назойлив.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Назойлив? Вовсе нет. Напротив, разве ты не испытываешь отвращения к тому, что я так внезапно объявился и предложил тебя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Аня пересохло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испытывать отвращение? Я...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нужно так говорить. Я буду оплачивать счета отца Шэня, это мое добровольное желание, тебе не нужно пытаться мне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отложил палочки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угодить. Я действительно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улыбнулся. Что ж, если так, то он тоже примет всё за чистую монету. Раз уж его заставляют жить настоящим моментом, то пусть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к машине. Му Уя заботливо наклонился, чтобы помочь Шэнь Аню пристегнуть ремень безопасности,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Отрегулируй сиденье под себя, как тебе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немного подвинул кресло. Му Уя, наблюдая за его движениями,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личный автомобиль. Его не водит водитель, и я никому не даю его в 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не совсем понял, к чему это, но кивнул. Му Уя плавно тронулся с места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место пассажира отныне — твое личное пространство. Устраивайся так, как тебе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Шэнь Аня дошел смысл сказанного, сердце пропустило удар. Он машинально сжал руки 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довез его до больницы. Поблагодарив, Шэнь Ань отстегнул ремень и вышел из машины, но Му Уя опустил стекло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пить лекарства, если простудился. Днем не переутомляйся, вечером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машинально коснулся медицинской маски. Он видел, как Му Уя помахал ему рукой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застыл на месте. В желудке почему-то стало тепло — возможно, от горячего мисо-супа. Он медленно направился к корпусу. Пройдя пару шагов, достал телефон, открыл список контактов и заменил номер, помеченный звездочкой, на новый номер Му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странными. Те три года, полные подавленности, растерянности и безумной тоски, остались позади. Но после встречи не было ни истерик, ни надрыва. Всё напоминало пугающий экзамен, после которого внезапно осознаешь: неужели это всё? Неужели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убрал телефон и пошел к лечебному корпусу. У цветочной клумбы кто-то разговаривал по телефону. Шэнь Ань узнал ту женщину средних лет, которая в прошлый раз сидела здесь и плакала. Она прикрыла рот рукой и сквозь слезы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хорошо? Как же замечательно, 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женщина закрыла лицо руками и, не стесняясь окружающих, заплакала, смеясь одновременно. Шэнь Ань видел её второй раз. В первый раз она тоже сидела здесь и плакала, и сейчас плакала, но, кажется, эти слезы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удивительные существа: и великая радость, и великое горе проявляются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подумал немного, зашел в киоск, купил упаковку салфеток и незаметно положил рядом с женщиной, после чего вошел в здание. Едва он оказался в холле, как зазвонил телефон — звонил Ян Сунтань. Шэнь Ань ответил, и на него тут же обрушился поток нравоучений.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Шэнь! Я слышал, ты не только вернул долги, но и расторг контракт с нашей компанией? Что ты задумал? Ты же не собираешься вместе с дядей сделать то самое, о чем я думаю?! Не делай этого! У тебя есть я, твой старший товарищ! Мир так прекрасен! Будь оптимистом! В этой долгой жизни нужно сохранять оптимизм: в удаче — спокойствие, в беде — стойкость! Улыбайся невзгодам...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холодно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что, перепил дешевых мотивационных цитат из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Так ты не собираешься делать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твоя компания разве не только открылась? Твои партнеры в курсе, что ты такой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бездельник! Я, черт возьми, волнуюсь за тебя! В своем плотном графике выкроил время, чтобы позвонить! Так ты собираешься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совершать самоубийство. Я только что нашел деньги на операцию для отца, в эти выходные будет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отлично! Постой, откуда у тебя деньги?! Ты что, наркоторговлей занялся?! Шэнь! Это противозаконно! Вспомни мои наставления на актерском пути, послушай совета старшего брата! Цени жизнь! Скажи нет наркотикам!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Наставления? Старший брат, ты ведь только и мог, что учить меня, как рассмеяться, даже играя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ядовитый язык?! Я снимался шесть лет, почему ты помнишь только мои провалы? Мог бы запомнить хоть раз, когда я сыграл роль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Гениально... Разве такое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зарыдал еще громче, обзывая его неблагодарным щенком и жалуясь, что все эти годы молча поддерживал его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выговорился, Шэнь Ань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спасибо. Я не собираюсь кончать с собой и не делаю ничего противозаконного. Не волнуйся. У тебя в компании столько дел, не трать энергию на меня,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сейчас не было ни капли сарказма? И ни намека на колкость? Ты... тебя что, внезапно захватил чужой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Ань, направляясь к палате,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Компания когда-то хотела сделать из тебя милого парня, но ты с первого же слова начинал язвить, и нам пришлось отказаться от этой затеи!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 о всякой всячине, и, убедившись, что с Шэнь Анем всё хорошо, Ян Сунтань успокоился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вошел в палату. Тетя Ван радушно поздоровалась, а незнакомая молоденькая медсестра меняла капельницу отцу Шэня. Шэнь Ань подошел, чтобы расспросить о состоянии отца, и медсестра, немного смущаясь, принялась добросовестно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Ань поблагодарил её. Медсестра махнула рукой и, прихватив пустые флаконы, вышла в ординаторскую. Старшая медсестра как раз разбирала лекарства. Девушка подошла к ней, оживленно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родственник из 6-й палаты такой красивый! Прямо как вы 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ты посмотри на неё, такая скромная с виду, а так заглядываешься. Впрочем, Сяо Шэнь — хороший парень. Столько лет отец болеет, а он за ним так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скептически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вздыхать. В выходные у его отца сложная операция, проверь запасы крови в банке, если не хватит — подай заявку на станцию переливания.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Сразу подавать заявку? Может, попросим родственников помочь, сдать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помедлила, замялась, 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теперь ты отвечаешь за 6-ю палату, я скажу тебе одну вещь, чтобы в будущем не возникало неловких ситуаций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Какую,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 и его отец не кровные родственники. Он ему не родной сын, так что, когда общаешься с ними, старайся избегать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http://bllate.org/book/18638/1794857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