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генерала, защищающего государство, утопало в красных шелках, повсюду царило оживление. Слуги и челядь сбивались с ног, снуя туда-сюда, и даже воздух, казалось, был пропитан праздничным настроением — ведь сегодня выдавали замуж единственную дочь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Ван подняла Гу Суяо с постели ни свет ни заря, и та, еще не прогнав остатки сна, уже сидела перед зеркалом, позволяя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сегодняшнего дня вы станете супругой третьего принца. Если бы ваша матушка была жива, она бы непременно порадовалась, — нянюшка Ван взглянула в зеркало на лицо девушки, до боли напоминавшее покойную госпожу, и ее глаза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служанкой, приставленной к госпоже еще в девичестве. Тогда госпожа, вопреки всему, настояла на браке с нынешним генералом и едва не была изгнана из дома. Нянюшка хотела последовать за ней, но госпожа не позволила ей разделить с ней тяготы и оставила в поместье канцлера. Лишь когда генерал добился высокого положения и почестей, нянюшка смогла вернуться к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госпожи давно не было в живых, а ее дочь готовилась выйти за третьего принца. Вспоминая, как сильно она была поражена и разгневана, узнав о безрассудном поступке своей подопечной, нянюшка не могла не признать: глядя на прекрасную девушку в зеркале, она испытывала лишь облегчение, радость и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Ван смахнула слезы платочком и бодрым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обязательно должны быть счастливы. Если третий принц… посмеет обидеть вас, непременно скажите господину, он обязательно призовет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А-Сяо никогда меня не предаст, — Гу Суяо улыбнулась своему отражению, и красавица в зеркале с тонкими, словно нарисованными бровями, ответила ей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поедемте со мной в особняк третьего принца, — в глазах Гу Суяо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по-настоящему они общались всего пару-тройку лет, нянюшка вызывала у нее искреннее уважение своими поступками и характером. К тому же, унаследовав память прежней владелицы тела, Гу Суяо прониклась к ней теплыми чувствами, пусть и не такими глубокими, как у той, что была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я не поеду. В свое время я не смогла как следует позаботиться о вашей матушке, а теперь я стара, и кто знает, сколько мне осталось, чтобы хотя бы присматривать за ее покоями. — Она решила заняться уборкой в том самом дворике, где когда-то жила госпожа, чтобы хоть так соприкоснуться с дорогими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 закусила губу. В мире совершенствующихся она не верила в привязанности — слишком часто видела предательства. Но здесь, в этом мире, она обрела чувства, которыми раньше пренебрегала, и почти полностью растворилась в этой жизни. Пожалуй, такая жизнь была совсем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пришла старуха Ваньфу, — доложила из-за двери служанка Суго.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седовласая старуха и, пошатываясь, отвесила Гу Суяо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в присутствии чужих Гу Суяо всегда держалась холодно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Ваньфу не смела поднимать глаз и, встав, принялась за работу. Она боялась даже взглянуть на лицо девушки, о которой сейчас судачила вся Имперская столица. В душе она презирала госпожу, потерявшую невинность до свадьбы, но щедрое вознаграждение от поместья генерала заставило ее прийти. К тому же, сколько ей еще осталось жить? Нужно было хоть немного заработать для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принялась расчесывать угольно-черные волосы Гу Суяо, нашептывая праздничные пожелания: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гребнем расчешу — богатства и удачи напророчу, вторым гребнем расчешу — ни болезней, ни тревог не ведать, третьим гребнем расчешу — много детей и долголетия, а под конец — чтобы жили в согласии,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 и представляя, как скоро она пойдет по жизни рука об руку с любимым человеком, а в будущем — кто знает, может, и станет матерью нации, Гу Суяо не смогла сдержать улыбки, как бы ни пыталась казаться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Наградить! — когда старуха закончила, Гу Суяо щедро велела нянюшке вручить ей увесистый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госпожа! Для меня великая честь расчесывать волосы такой небесной красавице!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Ваньфу расплылась в улыбке и принялась осыпать всех благопожеланиями. Когда Суго проводила ее, остальные три главные служанки принялись за окончательные приготовления, ожидая приезда жениха. Комплименты служанок и собственная ослепительная красота вознесли радость в душе Гу Суяо до небес. Сегодня она выходит замуж за того, кого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жизнь, не правда ли? Жаль только… что все это лишь цветы в зеркале да отражение луны в воде! — нежный голос прозвучал прямо у нее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Гу Суяо вскрикнула и резко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— нянюшка Ван подошла ближе, недоуменно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они меня не слышат. Только ты можешь меня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Суяо, чье лицо исказилось от ярости, жестом велела нянюшке отойти. Она села обратно и уставилась в зеркало,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зеркале, точь-в-точь похожая на нее, насмешливо улыбнулась, в то время как сама Гу Суяо оставалась ледяной.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ты. А ты… это я, — отражение прищурилось, излучая невыразимое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 сжала зубы, и через мгновение ее лицо смертельно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рассмеялось, словно колокольчик, но у Гу Суяо от этого смеха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— твой внутренний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ее худшие опасения подтвердились, отразилось на лице Гу Суяо гримасой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смотреть, мы ведь с тобой одно целое, — лениво и с легкой издевкой произнесла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одно целое?!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крик души был слишком громким, потому что демон поморщилась и недовольно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меня создала. Разве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голос демона зазвучал торжествующе — она была воплощением всего того, чего Гу Суяо боялась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Гу Суяо в ярости схватила зеркало и с силой швырнула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разлетелось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Разбитое зеркало в день свадьбы — дурной знак! — нянюшка Ван, которая и до этого тревожилась из-за странного поведения подопечной, в испуге бросилась к ней. Она приказала остолбеневшим служанкам убрать осколки, а сама принялась успокаивать Гу Суяо.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думаешь, так легко от меня избавиться? Ну что ж, на сегодня хватит, еще увидимся! — голос прозвучал у нее в голове и начал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Суяо пошатнулась, и если бы не нянюшка, она бы рухнула на пол. Даже не упав, она выглядела пугающе: бледная, с тяжело вздымающейся грудью, она дрожала от страха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ты так напугал главную героиню? — Ци-Ци с любопытством наблюдал за сценой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 Я просто преподношу к этой свадьбе свой особый свадебный подарок, — Линь И, скрытый от глаз, сидел на крыше и наблюдал за суматохой сквозь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демона было делом его рук. Линь И заглянул сюда лишь из любопытства, чтобы понять, нельзя ли как-то «приукрасить» это торжество, и случайно уловил слабый, едва заметный след странной энергии. Хотя запах был едва уловим, он сразу узнал его. Внутренний демон! У Гу Суяо был внутренний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привело Линь И в восторг: он как раз ломал голову, какой подарок преподнести, и вот решение пришло само собой. Он слегка подтолкнул то, что уже было скрыто в глубине души девушки, материализовав ее страхи, чтобы окончательно сбить ее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идет путем совершенствования, внутренние демоны — самый страшный враг. Если не победить их, прогресс остановится, случится искажение ци, безумие или даже смерть. Именно поэтому Гу Суяо была так напугана, столкнувшись с ним лицом к лицу, а Линь И лишь мастерски этим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http://bllate.org/book/18637/1794704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