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вернулся в кабинет, достал из потайного отделения пачку серебряных векселей и несколько ценных, но легких вещиц, после чего, стараясь не шуметь, проскользнул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Суток вполне хватит, чтобы преодолеть расстояние до двух городов. Нужно уходить, пока ворота еще открыты. К тому времени, как они найдут доказательства, он уже растворится в людском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целы горы, дрова найдутся. Когда шумиха уляжется, он что-нибудь придумает. В этом огромном мире столько стран — он спрячется в каком-нибудь захолустье на пару лет, потихоньку восстановит влияние, а потом возьмет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мечты прекрасны, а реальность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смотрел на улыбающегося Вэнь Цюгу. Они уже были у ворот. Приди Вэнь Цюгу хотя бы на две минуты позже, и Линь Юэ был бы подобен рыбе в море или птице в небе 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хватило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 Линь, я узнал кое-что любопытное и пришел поделиться с вами. Не соблаговолите ли проследовать со мной во дворец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Цинь Гэ взмахнул рукой. Солдаты тут же окружили Линь Юэ, направив на него копья: любое сопротивление каралось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само небо желало его погибели. Сердце Линь Юэ превратилось в пепел, и он безропотно позволил надеть на себя кандалы, после чего его препроводили в темницу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у меня есть важное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полудня, занимаясь делами, я заметил у гостиницы Линъян подозрительных людей. Я проследовал за ними и услышал, что они говорят с акцентом государства Сяцюань. Охваченный тревогой, я немедленно вызвал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Сяцюань? — Император нахмурился. Могло ли это быть связано с недавним нападением?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Проведя допрос, я с ужасом узнал, что предводительницей была шестая принцесса Сяцюань, Цзюй-эр!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Император с грохотом опустил книгу на стол. Принцесса Сяцюань? Это известие повергло его в шок. Причины ее появления в Тяньяне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Цзюй-эр во всем призналась. Они прибыли в наше государство, чтобы создать сеть осведомителей и передавать сведения для планируемого вторжения. И человеком, которого они выбрали, оказался...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колеблется, Император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 тяжелым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Юэ! Император сжал зубы. Я так милостив к твоему роду,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счел оборону вокруг города Тяньянь слишком слабой. Хотя это сердце нашего государства, терять бдительность нельзя, поэтому я усилил охрану. Линь Юэ же, не зная об этом, раздобыл в академии чертежи всех военных укреплений за прошлые годы и передал их Цзюй-эр. Она же ночью переправила их в Сяцюань, что и привело к нападению позапрошлой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глубоко вздохнул, стараясь унять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Цюгу, если бы не твоя прозорливость, наше государство не избежало бы беды. Если бы ты не усилил охрану, города были бы захвачены врасплох, и сейчас мы с тобой, возможно, уже сидели бы в темнице. Ты — герой Тяньяня!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выполнял долг. Отец-император, Линь Юэ пытался бежать, но я схватил его. Сейчас он в темнице дворца. Прошу издать указ о переводе его в камеру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Император. — Ты утомился, ступай отдохни, остальным займутся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через семь дней ты уедешь с Императором Шэньчи. Впредь...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Тяньянь и Шэньчи не так уж далеко. Не забывай навещать меня. Я уже стар,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Кстати, вы уже выбрали нового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намерен понаблюдать пару лет, посмотреть, кто из князей добродетелен и любим народом. Спешки нет. Сейчас я издам указ, чтобы тех людей забрали из твоего дворца.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безучастно сидел в углу камеры. Его разум был пуст. Когда вошел Цинь Гэ, он лишь на мгновение скосил глаза, а затем снова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 ярости. Проживешь ты, скорее всего, дней десять, не больше. Что до твоей семьи... В память о заслугах предков рода Линь, им лишь навсегда запрещено занимать государственные должности, они должны покинуть город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Линь Юэ поднял голову. — Один в роскошных одеждах, другой в лохмотьях. Один — наследный принц, другой — узник. Я много раз представлял эту картину в голове, и вот она сбылась, только роли распределились иначе. Вэнь Цюгу, ты пришел в этот мир, чтобы погубить меня? Из-за тебя я совершил столько злодеяний, и, что самое ироничное, ни одно не увенчалось успехом. Напротив, я лишь покрылся шрамами. Если бы не ты, моя жизнь сложилась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присел перед ним, вглядываясь в его мутные, лишенные блеска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я, ты бы не пощадил никого, кто встал у тебя на пути или посмел возразить. Иначе как бы ты достиг вершины и исполнил свои давние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настороженно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усмехнулся — насмешливо и холодно. Он медленно наклонился к самому уху Линь Юэ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время, ты полагаешь, перемещение в другой мир — такая уж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тоже... — Линь Юэ охватил ужас. Он испугался сильнее, чем когда его разоблачили или поймали при попытке к бегству! У него возникло ощущение, что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всё, но не учел, что Вэнь Цюгу тоже пришелец!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загадки, над которыми он ломал голову, сложились в единую картину. Неудивительно, что тот увел Му Сиси, опередил его в получении того, что должно было принадлежать Вэнь Цюгу, и раз за разом разрушал его планы. Корень всех бед был в том, что в этом теле оказался другой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нервно рассмеялся. За обе жизни он еще не смеялся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Ха-ха-ха... Земляк, почему же ты не сказал раньше? Мы ведь из одного места! Кашлял, кашлял... Никогда бы не подумал, что «абориген», которого я презирал, окажется тем, кто поставит мне мат!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тебе — такова судьба. Видимо, мне не повезло встретить того, кто держит в руках все нити. Ты оказался искуснее, ты успешно стал главным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главным героем, — холодно прервал его Цинь Гэ. — Я, Вэнь Цюгу, изначально был им. Ты с самого начала был лишь обреченным статистом. Даже если бы не я, ты бы не исполнил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пытался его унизить — он говорил правду. Юаньсин не позволил бы оставить просьбу о помощи без внимания. Если бы не пришел Цинь Гэ, пришел бы другой сотрудник, и так продолжалось бы до тех пор, пока Линь Юэ не устранили бы, а мир не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Если бы не ты, я бы обязательно взял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Сказанного достаточно. Ты никогда этого не поймешь, да и к чему теперь, когда твоя жизнь подходит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бессильно откинул голову на стену. Верно, Цинь Гэ прав. Во вселенной столько миров, и он не может знать всего. Может, у Цинь Гэ есть свои тайны, но какая разница, если он скоро умрет? Настоящей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невооруженным глазом молочно-белый поток вырвался из лба Линь Юэ и влился в переносицу Цинь Гэ. Последняя капля удачи главного героя была возвращена. Закончив, Цинь Гэ покинул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казнили. Вместе с ним отправили на плаху Цзюй-эр и ее сообщников. Всплыли и другие старые дела: выяснилось, что именно Линь Юэ подговорил Вэнь Юя подбросить отравленное зерно, чтобы подставить принца, а затем приказал убить Вэнь Юя в тюрьме, чтобы тот не заговорил. Узнав об этом, Император пришел в ярость: он едва не совершил ошибку, осудив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совокупность преступлений, учитывая верную службу предков Линь, Император после долгих колебаний приговорил Линь Юэ к немедленной казни. На этот раз у него не будет шанса на перерождение — его душа будет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закончил, — Цинь Гэ посмотрел в окно. Солнце сияло, но ему оставалось лишь провести этот прекрасный день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Ненасытный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задача в этом мире выполнена, удача главного героя полностью возвращена, мы можем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притянул 250 к себе и начал ерошить его мягкую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еще одно дело. Нужно закончить его, прежде чем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250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Му. Чэнь Сяо — ревнивец, он ни за что не позволит мне забрать Му Сиси в Шэньчи, а ей нужно вернуться домой. Хотя она теперь приемная дочь Императора, разве сможет эта простушка тягаться с госпожой Фан? Та уберет ее одним щелчком пальцев. Нужно помочь ей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хозяина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таких недалеких людей нужны сложные стратегии? После обеда я напишу письмо генералу Му, где изложу все злодеяния его жены. Он сам все проверит. Госпожа Фан привыкла заправлять всем в доме, она оставила массу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вышло, как он и предполагал. Получив письмо, Му Сюй начал тайное расследование. Не прошло и трех дней, как наружу всплыли факты, приведшие его в бешенство: убийства слуг, истязания, отравления наложниц... Он узнал, как на самом деле погибли его дети от других жен, и что первую супругу, мать Му Сиси, госпожа Фан столкнула с горной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он верил, что это был несчастный случай!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злодейка не достойна жизни! — Му Сюй дрожащей рукой написал письмо о разводе. Поскольку семья госпожи Фан давно пришла в упадок, он просто выставил ее с дочерью за ворота, не дав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молила о пощаде, но ее вышвырнули слуги, которые раньше боялись ее как огня. Му Линлин, привыкшая к роскоши, тоже оказалась на улице. Через несколько дней их тела нашли в руинах старого дома. Мать и дочь погибли, вцепившись друг в друга из-за куска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— Му Сиси шмыгнула носом,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нет ничего вечного. Я не могу оставаться с тобой вечно. Будь умницей, найди достойного человека. Как только у меня будет время, я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этой девушке вернуть счастье, которое принадлежало ей по праву. Она больше не была обиженной душой, погибшей в глубине поместья. У нее был высокий статус, любящие близкие и право самой выбирать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Му Сиси крепко обняла Цинь Гэ, вытирая слезы об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ик! Ты обещай... ик! Что вернешься! — Цинь Гэ с улыбкой похлопал ее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еще, — Му Сиси наконец успокоилась. — Если в Шэньчи тебя кто-то обидит, обязательно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с трудом оторвал Му Сиси от Цинь Гэ и усадил в карету. Роскошный экипаж двинулся по улицам Тяньяня. Император провожал их у ворот. Глядя на сына, его лицо, изборожденное морщинами,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утруждайте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Цюгу, надеюсь на вашу милость, Император. Если он в чем-то оступится, прошу, будьте снисходительны!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взял Цинь Гэ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я клянусь небом: я никогда не предам Цюгу! Что бы ни случилось, я буду держать его крепко и не отпущу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облегчением вздохнул. Теперь он был спокоен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сразу поженимся. Я уже отправил людей подготовить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лениво прислонился к стенке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наверняка горы бумаг накопились. Как поженимся, буду коротать вечера в пустых покоях. Ох, как же мне горько...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немедленно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звуконепроницаемой, но ритмичные покачивания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хором внушала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вижу, я ничего не вижу... Черт, я все вижу! Император, пожалейте нас, одиноких холостяков!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внутри кареты продолжалось. А будет ли Цинь Гэ коротать вечера в одиночестве —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лаконичной комнате ресницы мужчины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позвал Юнь Цзи,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твой дух в порядке, никаких побочных эффектов после перемещения. — Юнь Цзи открыл папку и начал что-то записывать. — Ты спал полмесяца. Я все это время был здесь, ведь это твой второй прыжок с привязкой к цели, я опасался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быстрее, мне нужно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снова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отдохнуть. Без системы нельзя прыгать один за другим, иначе психика даст сбой. Не бойся, у него тоже каникулы,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неохотно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оборудование, а ты пока приведи в порядок воспоминания из малого мира, слей их со своими, а то если сойдешь с ума, я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глаза, вспоминая все, что было с Цинь Гэ в 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Комплекс неполноценности? Никогда бы не подумал, что испытаю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комиссионные за этот мир пришли,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вытащил из холодильника банку колы и жадно отпил. После десятилетий в мире древности он безумно скучал по ледяному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тоже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система не замкнет, если внутрь попадет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высшего класса! Что мне вода, даже вирусам трудно пробраться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приподнял бровь и бросил ему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Разбирайся с деньгами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250 обхватил банку лапками и счастливо приложился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длинные в этот раз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время отдыха определяет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разочарованно вздохнул. Он надеялся как можно скорее найти Чэнь Сяо в следующем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торопишься? Чэнь Сяо не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Чэнь Сяо от него не уйдет, Цинь Гэ с нетерпением ждал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И, когда я смогу попадать в миры, сохраняя свои прежние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Мин И почесал затылок. — Это исследование ведет Юнь Цзи,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шефа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Юнь Цзи сказал, что в следующем мире у вас уже будет частичное самосознание. После того, как вы... ну, вы поняли... вы начнете постепенно просыпаться, но это долгий процесс. К тому времени, как память вернется полностью, вы, скорее всего, будете уже стары.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долго? 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неблагодарным, шеф, — Юнь Цзи вкатил медицинское оборудование. — Весь наш отдел работал сверхурочно, чтобы найти способ твоего постепенного пробуждения. К тому же, после близости вы будете разблокировать воспоминания Лу Шэньюя и Чэнь Сяо. Просто тело будет привыкать медленнее, радуйтесь и этому!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http://bllate.org/book/18635/1794505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