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она охмурила Лу Шэньюя, она начала притворяться, что восхищается Цинь Гэ, ежедневно проявляя заботу. Лу Шэньюй, не подозревая о коварном плане, видел, как его возлюбленная любезна с другим, и, разумеется, ревновал. Но Цинь Гэ всё понял: он разглядел неприязнь Бай Мо к себе и её истинные намерения в отношении Лу Шэньюя. Он решил, что, отойдя в сторону, сможет себя обезопасить, и даже искренне увлёкся одной первокурсницей. Однако под влиянием Бай Мо история с помолвкой всплыла наружу. Все увидели лишь безответственного, ветреного негодяя, бросившего невесту. Люди сочувствовали Бай Мо, а Лу Шэньюй, не добившись взаимности, мучился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шаг за шагом, Бай Мо разрушила репутацию Цинь Гэ как нежного школьного принца, но на этом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трудом перешли в университет, Цинь Гэ постарался держаться от них подальше, полагая, что кошмар закончился, но всё оказалось лишь началом нового. Чтобы Цинь Гэ не раскрыл правду, Бай Мо начала подстрекать Лу Шэньюя, который постепенно входил в дела семьи, выступить против клана Цинь. Лу Шэньюй, и без того недолюбливавший своего соперника в любви,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тайных козней Бай Мо бизнес Цинь Гэ не задался. Промучившись четыре года и ничего не добившись, он вернулся в клан Цинь и сразу узнал, что семья находится на грани краха из-за объединённого давления кланов Лу 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хотел отправить сына подальше, но разве Бай Мо могла его отпустить? Она притворилась, что хочет встретиться с Цинь Гэ, а затем намеренно спровоцировала и оскорбила его. Цинь Гэ, услышав унижения в адрес своей покойной матери, не стерпел. Когда он замахнулся, подоспел Лу Шэньюй, который якобы случайно узнал о встрече. После того как его остановили, оправдаться было уже невозможно. На обратном пути, потерянный и опустошённый, Цинь Гэ попал под колёса автомобиля. С тех пор Лу Шэньюй стал опекать Бай Мо ещё сильнее, боясь, что она хоть немного пострадает. А Бай Мо, выжав из Цинь Гэ всё до последней капли, использовала его гибель, чтобы укрепить любовь Лу Шэньюя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убивала Цинь Гэ своими руками, его смерть означала, что её секрет никогда не будет раскрыт. Бай Мо окончательно успокоилась, а Лу Шэньюй выбросил соперника из головы. С начала и до конца никто, кроме отца и брата, не задавался вопросом, заслуживал ли Цинь Гэ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правда: Цинь Гэ не был холодным к невесте, не портил жизнь паре из ревности и не пытался униженно вымолить прощение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свыше, честный и беспристрастный.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до чего же я зол! — 250 крутился над головой Цинь Гэ, его кругленькое тело сверкало ослепительно-синим светом. Если бы это было аниме, из его макушки наверняка валил бы чёрный дым. Разумеется, если бы у него голова хоть чем-то отличалась от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Когда я читал сюжет, чувствовал, что многое не сходится. Оказалось, всё из-за того, что события подавались с точки зрения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Если бы хозяин не подсказал, я бы точно повёлся на эту зелёную чайную лису! Теперь я всецело поддерживаю твой план мести! Бей сильнее! Не жалей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будет жалеть, усмехнулся про себя Цинь Гэ. В том, чтобы стремиться к успеху, нет ничего плохого, но превращать невинного человека в инструмент — это уже перебор. Бай Мо могла добиться своего другими путями, но выбрала самый подлый. Раз так, пусть сама отведает своих же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загонять в тупик, медленно смаковать отчаяние и, наконец, позволить ей жалко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первый: Внезапная любовь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одиннадцатого «А» класса в последнее время были не в духе, особенно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Да какая ещё может быть, конечно, эта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кумир Цинь Гэ словно с ума сошёл: то и дело проявляет к ней внимание. То задачку объяснит, то воды принесёт, а как перемена — сразу разворачивается к ней. Его нежная улыбка могла любого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невыносимее было то, что Бай Мо при таком внимании со стороны идеального парня вела себя так, будто он ей противен, постоянно отмахиваясь. Ну просто невыносимая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их кумир относился так к ним, они бы давно растаяли! Брось эту недотрогу, иди к нам, великий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Гэ знал, о чём они думают, он бы рассмеялся до слёз. Откуда этим девчонкам знать, в каком неловком положении оказалась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решил дать ей вкусить судьбу оригинала, Цинь Гэ действовал теми же методами. Его забота, нежность и внимание застали Бай Мо врасплох, ведь она ещё не успела прибрать к рукам Лу Шэньюя и не могла открыто нападать на Цинь Гэ. Но разве такое поведение не портит имидж Лу Шэньюя в её глазах? Словно она сидит на двух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делал это намеренно, и план сработал. Бай Мо, погружённая в свой мир, не заметила, что её старательно выстраиваемый образ чистоты уже разрушен на треть. Она всё ещё думала, как исправить положение, но будет ли у неё шанс — решал уже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цели, Цинь Гэ внешне сохранял невозмутимость, а внутри довольно… рисовал человечков. Лу Шэньюй, глядя на этого нарисованного персонажа, внезапно почувствовал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с ним творилось последние два месяца: он перестал замечать тех девушек, что смотрели на него влюблёнными глазами, словно они стали просто фоном. Зато сосед по парте приковывал всё внимание. Он невольно наблюдал за каждым движением Цинь Гэ — от привычки рисовать до мелких бытовых странностей. И, надо сказать,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хотя Цинь Гэ постоянно опекал Бай Мо, Лу Шэньюй видел скрытое за маской нетерпение и даже отвращение. Почему? Неужели у него есть скрытые мотивы? Впрочем, необъяснимое раздражение внутри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злобный — какой ты на самом деле, Цинь Гэ? И сколько ещё масок у тебя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наступил декабрь, до Рождества оставались считанные дни. В школе Синхуа намечался ежегодный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в своей спальне жаловался 250 на жизнь, переодеваясь в праздничный костюм, как вдруг снизу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твой папаша и братец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приподнял бровь. Последние месяцы он жил в квартире недалеко от школы — оригинал сам переехал туда, чтобы показать свою самостоятельность. Но так как там затеяли ремонт, Цинь Гэ на пару дней вернулся домой. Стоило отцу и брату узнать, что он приехал, как они тут же примчались.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звали Цинь Вэй, мужчина средних лет с приятными чертами лица; старший брат, Цинь Хао, тоже был видным парнем. Только Цинь Гэ унаследовал внешность матери — утончённую и изящную. Цинь Хао крепко обнял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паршивец! Столько времени не появлялся, совсем про брата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 брата — ладно, он даже про родного отца забыл! Волчонок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тут же переключился на семейный лад и крепко обнял брата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 Я просто был занят учёбой. Вот, вернулся ведь. Папа, брат, я так по вам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Цинь Хао отступил, но отца было не так просто провести.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засранец, если бы не ремонт, ты бы и не показался! И посмотри на себя, мужчина, а худее, чем та девица из семьи Ли! Если никто не напомнит, совсем за собой не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вытер холодный пот: эта барышня из семьи Ли весила под восемьдесят килограммов, если он будет худее неё — это уже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Вэй проворчал своё, он отправился в кабинет по делам. Цинь Гэ, наконец сбежавший из-под обстрела, беспомощно вздохнул. Поистине, родительская любовь не знает границ. Вскоре после смерти Цинь Гэ отец скончался от депрессии, а Цинь Хао после банкротства уехал в чужие края. Такой уютный дом был разрушен — Бай Мо принесла немало бед. Но в этот раз Цинь Гэ защитит это счастье, заменив душу, которая ушла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Цинь Гэ прижал систему к себе, словно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250, ты можешь сменить облик? А то мне неудобно тебя обнимать, не поймёшь, где голова, а где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Какой облик вы хотите? Я могу использовать технологию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щенок. Хочу золотистого ретривера.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нет, не так. После перегруппировки данных на полу сидел маленький жёлтый щенок, выглядевший донельзя глуповато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голосок был так похож на его Гулу. Цинь Гэ удовлетворённо взял 250 на руки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тебя будут звать Двести Пятьдесят. И ходи в этом облике, постоянно быть невидимым слишком энергозатратно.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хозяин всё-таки самый лучший! — щенок на руках заворочался. — Вот если бы вы ещё имя другое дали, было бы совсем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пропустил это мимо ушей. Ему привычнее так, а «250» как-то слишком сложно выговаривать.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отца и сына было тихо, и до самого вечера, когда Цинь Гэ отправился в школу, они не выходили. Он предупредил дворецкого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первый: Внезапная любовь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примеряла перед зеркалом несколько новых платьев, не зная, какое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Шэньюй сблизился с Цинь Гэ. К тому же у последнего словно была какая-то магия: он находил общий язык с молчаливым Лу Шэньюем так легко, что даже ей не позволялось прикоснуться к его альбомам, а Лу Шэньюй сам отдавал их Цинь Гэ, то и дело прося оценить работы. Из-за этого всё то крошечное расположение, которое она с таким трудом завоевала, пошло прахом. Лу Шэньюй снова стал холодным и отстранённым. Какая же он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с досадой бросила роскошное платье. Цинь Гэ что, объелся белены? Раньше он терпеть не мог таких высокомерных и холодных людей, как Лу Шэньюй!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план нужно ускорять. Нужно поскорее рассорить их, пока у неё есть шанс. Она должна блистать сегодня вечером, стать главной звездой бала, впечатлить Лу Шэньюя и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в актовом зале школы Синхуа зазвучала музыка. Цинь Гэ появился точно в срок. Тёмно-синий приталенный костюм подчёркивал его стройную фигуру, а на красивом лице играла очаровательная улыбка. Девушки краснели, словно от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школьный принц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бросила на него недобрый взгляд и снова прилипла к Лу Шэньюю. Но тому было не до неё: глаза Лу Шэньюя, казалось, приклеились к Цинь Гэ, следуя за каждым его движением. Опять! Это странное чувство, будто сердце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месяцы с ним постоянно происходило нечто подобное: он мог долго смотреть, как Цинь Гэ рисует; радовался, когда тот протягивал ему бутылку воды; в дождь хотелось укрыться с ним под одним зонтом. И так далее. Должно быть, с нервами что-то не то. За три года они были лишь шапочными знакомыми, но стоило им сесть за одну парту, как он постоянно ловил себя на желании следить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Шэньюй, школа организует поездку на горнолыжный курорт для всех одиннадцатиклассников на зимних каникулах. Поедешь? Там будет больше ста сорока человек, на том самом знаменитом курорте Сюэюань.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даже не посмотрел на неё, направляясь прямо к Цинь Гэ. Бай Мо с досадой отпила вина,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 Лу Шэньюй подошёл к нему. Его ледяное лицо, казалось, начало оттаивать, но, к счастью, он стоял лицом к Цинь Гэ, и никто этого не видел, иначе это стало бы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чёрный цвет тебе идёт, настоящий босс! — пошутил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Два красавчика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в квадрате!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так хорошо смотрятся вместе! — любительницы яоя были повсюду. Десяток девушек тихо перешептались и вдруг хором закричали: — Цинь Гэ! Лу Шэньюй!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словно открыло какой-то странный затвор: одноклассники начали подшучивать, к ним присоединились даже парни. Позже они не раз вспоминали, что те фанатки были страшной силой — точнее бога любви! И правда ведь свели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рассмеялся и покачал головой, а в голове у Лу Шэньюя зародилась мысль, но она тут же промелькнула, и он не успел её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шутите так. Моя невеста здесь, она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Все переглянулись. Она здесь? Как это? Бай Мо вцепилась в бокал. Нет, не может быть,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её предчувствие сбылось. Цинь Гэ с улыбкой подошёл к Бай Мо и поцеловал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Бай Мо помолвка, после выпуска поженимся. Мо-Мо, можно тебя так называть? Я сам только недавно узнал, что нас обручили ещё до рождения. Прости, что игнорировал тебя всё это время. Тебе, должно быть, было тяжело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 этой фразе было слишком много смысла! Неужели Цинь Гэ стал так добр к Бай Мо, потому что узнал о помолвке? А фраза про то, что она «стеснялась признаться», означает, что Бай Мо давно знала? То есть она, будучи уже «занятой», всё равно вилась вокруг Лу Шэньюя?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ветреность!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застыла, позволяя Цинь Гэ обнять себя за плечи. Что происходит? Цинь Гэ… он знает? А Лу Шэньюй?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такой скоростью повернулась к Лу Шэньюю, что чуть не свернула шею. Тот всё ещё размышлял над той нелепой мыслью, поэтому выглядел мрачно. Бай Мо решила, что он ревнует, и у неё закружилась голова. О нет! Все её планы рухнули! Что делать? Проклятье! Во всём виноват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оттолкнув Цинь Гэ и увидев его растерянное лицо, Бай Мо, подавляя панику,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сама не знала, только сегодня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думал, ты давно в курсе. Ну ничего, теперь знаешь. Мы точно будем вместе. Не волнуйся, я сделаю тебя счастливой, — нежно утешил её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Бай Мо выдавила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она не в восторге. Все поспешили поздравить их и сменили тему. Лишь несколько девушек бросили на неё насмешливые взгляды, но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был погашен. Кто-то танцевал, кто-то ел. Но под водой бурлили течения, которые уже невозможно было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сидела в тени, её пальцы дрожали,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Нужно сохранять спокойствие! Бай Мо с трудом сглотнула. Она должна успокоиться, подумать, как отыграться. Жить в доме семьи Цинь, всю жизнь посвятив мужу и детям? Нет, она этого не допустит! Она хочет быть успешной женщиной, той, которой завидуют все вокруг! Она не может потерять Лу Шэньюя! Только удержавшись за эту «золотую жилу», она сможет победить свою расчётливую и способную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 Бай Мо скрежетнула зубами. — Ты испортил мои планы, я заставлю тебя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первый: Внезапная любовь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одиннадцатиклассники отправились на курорт. Он находился недалеко от их города S, в странных горах. Странными их называли потому, что, независимо от погоды в соседних городах, эта огромная гора всегда была покрыта снегом. Словно два разных мира. Местные жители открыли там курорты, и бизнес процветал. Самым известным был Сюэюань — большой и с отличными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поездку организовала школа, с ними поехало несколько учителей — ради безопасности и для того, чтобы молодёжь не натворила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класса Цинь Гэ, на заднем сиденье, разыгрывалась необычная картина. Цинь Гэ сидел у окна, равнодушно глядя на пейзаж и время от времени переговариваясь с Лу Шэньюем. А справа от Лу Шэньюя примостилась Бай Мо, которая при каждой возможности пыталась вставить слово, пытаясь разрушить гармонию между парнями. Но каждый раз терпела неудачу, однако не сдавалась. Это превратилось в бесконечный цикл: Цинь Гэ говорит — Лу Шэньюй отвечает — Бай Мо вмешивается — неловкое молчание — Цинь Гэ говорит —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«Несокрушимая» Мо в душе была готова проклясть их обоих. Лу Шэньюй с того самого вечера перестал с ней разговаривать — должно быть, злится. Во всём виноват Цинь Гэ! Бай Мо, самовлюблённо решив, что Лу Шэньюй игнорирует её из-за ревности, записала на счёт Цинь Гэ ещё один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на место. Пока все выгружали багаж, Бай Мо при выходе из автобуса намеренно наступила Цинь Гэ на ногу и чуть не сбила его с ног. Цинь Гэ лишь улыбнулся. Зрители снова одобрили его великодушие: посмотрите, настоящий мужчина не связывается с женщиной, а Бай Мо всё наглеет и наглеет! В автобусе она чуть ли не на колени к Лу Шэньюю лезла, а теперь ещё и права 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сжимали платочки: «Отпусти великого Цинь Гэ, иди ко мне! Не будем обращать внимания на эту неблагодарную!»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Бай Мо был лишь способом выпустить пар. Она не знала, что нажила себе ещё кучу врагов. Она размышляла, как вернуть расположение Лу Шэньюя. Признаться? Нет, слишком рано, он к ней равнодушен, только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нервно сжимала ручку сумки. Что же делать… Постойте, помолвка? Бай Мо разжала пальцы и задумалась. Она же глупая! Этот «жених»… ведь свадьбы не было. Так что это значит? Стоит ей показать, что она не хочет этого союза, и помолвку можно расторгнуть — это же просто слова. А заодно Лу Шэньюй поймёт, что она не ветреная, а просто стала жертвой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Бай Мо даже зашагала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знала, что все её мысли стали известны Цинь Гэ через систему. 250, снова став невидимым, озадаченно дёрнуло ушами на плече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Бай Мо всё верно придумала. Если она заявит о нежелании, вы сможете аннулировать отношения, и тогда твои слова на балу окажутся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раскрыл всё заранее именно для того, чтобы она приняла такое решение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http://bllate.org/book/18635/1794493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