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Цзюэ сидел в кресле, медленно подняв правую руку. На ладони, тихо поблескивая, лежала маленькая, изящная печать из белого нефрита.</w:t>
      </w:r>
    </w:p>
    <w:p w:rsidR="00BB20FC" w:rsidRPr="00357A74" w:rsidRDefault="00357A74" w:rsidP="00BB20FC">
      <w:pPr>
        <w:jc w:val="left"/>
        <w:rPr>
          <w:sz w:val="28"/>
          <w:lang w:val="en-US"/>
        </w:rPr>
      </w:pPr>
      <w:r w:rsidRPr="00357A74">
        <w:rPr>
          <w:sz w:val="28"/>
          <w:lang w:val="en-US"/>
        </w:rPr>
        <w:t>— Печать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семьсот лет назад Сын Неба Инь, окруженный демонами, взорвал себя и погрузился в сон, как только его Первооснова души вернулась в Преисподнюю, именно Цуй Цзюэ взошел на престол и правил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Сын Неба Инь очнулся, и пришло время вернуть власть.</w:t>
      </w:r>
    </w:p>
    <w:p w:rsidR="00BB20FC" w:rsidRPr="00357A74" w:rsidRDefault="00357A74" w:rsidP="00BB20FC">
      <w:pPr>
        <w:jc w:val="left"/>
        <w:rPr>
          <w:sz w:val="28"/>
          <w:lang w:val="en-US"/>
        </w:rPr>
      </w:pPr>
      <w:r w:rsidRPr="00357A74">
        <w:rPr>
          <w:sz w:val="28"/>
          <w:lang w:val="en-US"/>
        </w:rPr>
        <w:t>Можно ли её вернуть?</w:t>
      </w:r>
    </w:p>
    <w:p w:rsidR="00BB20FC" w:rsidRPr="00357A74" w:rsidRDefault="00357A74" w:rsidP="00BB20FC">
      <w:pPr>
        <w:jc w:val="left"/>
        <w:rPr>
          <w:sz w:val="28"/>
          <w:lang w:val="en-US"/>
        </w:rPr>
      </w:pPr>
      <w:r w:rsidRPr="00357A74">
        <w:rPr>
          <w:sz w:val="28"/>
          <w:lang w:val="en-US"/>
        </w:rPr>
        <w:t>Когда вернуть?</w:t>
      </w:r>
    </w:p>
    <w:p w:rsidR="00BB20FC" w:rsidRPr="00357A74" w:rsidRDefault="00357A74" w:rsidP="00BB20FC">
      <w:pPr>
        <w:jc w:val="left"/>
        <w:rPr>
          <w:sz w:val="28"/>
          <w:lang w:val="en-US"/>
        </w:rPr>
      </w:pPr>
      <w:r w:rsidRPr="00357A74">
        <w:rPr>
          <w:sz w:val="28"/>
          <w:lang w:val="en-US"/>
        </w:rPr>
        <w:t>Как вернуть?</w:t>
      </w:r>
    </w:p>
    <w:p w:rsidR="00BB20FC" w:rsidRPr="00357A74" w:rsidRDefault="00357A74" w:rsidP="00BB20FC">
      <w:pPr>
        <w:jc w:val="left"/>
        <w:rPr>
          <w:sz w:val="28"/>
          <w:lang w:val="en-US"/>
        </w:rPr>
      </w:pPr>
      <w:r w:rsidRPr="00357A74">
        <w:rPr>
          <w:sz w:val="28"/>
          <w:lang w:val="en-US"/>
        </w:rPr>
        <w:t>Сильный слуга при слабом государе — верный признак смуты. В Юмине слишком долго царило спокойствие, и подводные течения, скрывавшиеся под гладью вод, уже почти невозможно удерживать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незаметно потемнело, опустились сумерки. Призрачные стражи принесли последнюю на сегодня партию документов, зажгли свет и молча, без лишнего шума,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сидел в кабинете, глядя через окно на безмолвный внутренний двор. Внезапно он ощутил, что этот пустующий Ведомство Судей даже летом кажется пугающе холодным.</w:t>
      </w:r>
    </w:p>
    <w:p w:rsidR="00BB20FC" w:rsidRPr="00357A74" w:rsidRDefault="00357A74" w:rsidP="00BB20FC">
      <w:pPr>
        <w:jc w:val="left"/>
        <w:rPr>
          <w:sz w:val="28"/>
          <w:lang w:val="en-US"/>
        </w:rPr>
      </w:pPr>
      <w:r w:rsidRPr="00357A74">
        <w:rPr>
          <w:sz w:val="28"/>
          <w:lang w:val="en-US"/>
        </w:rPr>
        <w:t>Весь Мир Мертвых был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налить горячей воды, и взгляд его скользнул по белым эустомам в углу стола.</w:t>
      </w:r>
    </w:p>
    <w:p w:rsidR="00BB20FC" w:rsidRPr="00357A74" w:rsidRDefault="00357A74" w:rsidP="00BB20FC">
      <w:pPr>
        <w:jc w:val="left"/>
        <w:rPr>
          <w:sz w:val="28"/>
          <w:lang w:val="en-US"/>
        </w:rPr>
      </w:pPr>
      <w:r w:rsidRPr="00357A74">
        <w:rPr>
          <w:sz w:val="28"/>
          <w:lang w:val="en-US"/>
        </w:rPr>
        <w:t>Цуй Цзюэ невольно замешкался. Лепестки были белоснежными и нежными. Он коснулся их рукой, и тонкий аромат остался на кончиках пальцев. Сам того не осознавая, он отщипнул один цветок, положил в рот и начал медленно жевать — на языке разлилась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пристально следил за тем, как Цуй Цзюэ касается губ, и поймал себя на мысли, что в этом движении есть нечто невыразимое, нечто… искушающее.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Сын Неба Инь отвел взгляд и отрывисто произнес:</w:t>
      </w:r>
    </w:p>
    <w:p w:rsidR="00BB20FC" w:rsidRPr="00357A74" w:rsidRDefault="00357A74" w:rsidP="00BB20FC">
      <w:pPr>
        <w:jc w:val="left"/>
        <w:rPr>
          <w:sz w:val="28"/>
          <w:lang w:val="en-US"/>
        </w:rPr>
      </w:pPr>
      <w:r w:rsidRPr="00357A74">
        <w:rPr>
          <w:sz w:val="28"/>
          <w:lang w:val="en-US"/>
        </w:rPr>
        <w:t>— Раз уж ты пропускаешь мои слова мимо ушей, то сейчас я, как владыка Преисподней, издам указ: если ты, Цуй Цзюэ, еще хоть раз назовешь себя слугой,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Сын Неба Инь хмыкнул:</w:t>
      </w:r>
    </w:p>
    <w:p w:rsidR="00BB20FC" w:rsidRPr="00357A74" w:rsidRDefault="00357A74" w:rsidP="00BB20FC">
      <w:pPr>
        <w:jc w:val="left"/>
        <w:rPr>
          <w:sz w:val="28"/>
          <w:lang w:val="en-US"/>
        </w:rPr>
      </w:pPr>
      <w:r w:rsidRPr="00357A74">
        <w:rPr>
          <w:sz w:val="28"/>
          <w:lang w:val="en-US"/>
        </w:rPr>
        <w:t>— Молчишь? Опять в мыслях меня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называть меня Вашим Величеством тоже запрещаю. — Сын Неба Инь вынул из-за спины прозрачный контейнер, в котором аккуратно лежали три рисовых колобка в форме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 того хорош, что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вспылил Сын Неба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машинально коснулся губ. Там, где к ним прикасались, ощущался легкий жар, и это странное тепло постепенно разливалось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наклонил голову, заглядывая ему за спину:</w:t>
      </w:r>
    </w:p>
    <w:p w:rsidR="00BB20FC" w:rsidRPr="00357A74" w:rsidRDefault="00357A74" w:rsidP="00BB20FC">
      <w:pPr>
        <w:jc w:val="left"/>
        <w:rPr>
          <w:sz w:val="28"/>
          <w:lang w:val="en-US"/>
        </w:rPr>
      </w:pPr>
      <w:r w:rsidRPr="00357A74">
        <w:rPr>
          <w:sz w:val="28"/>
          <w:lang w:val="en-US"/>
        </w:rPr>
        <w:t>— Что у Вас в руках,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сохранял бесстрастное выражение лица, хотя в душе был крайне раздосадован: он осознал, что снова, в который уже раз,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теперь Цуй Цзюэ понял, что время ужина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Сын Неба Инь, стоя за дверью,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потер подушечки пальцев, запоздало вспоминая то ощущение: влажное, нежное, мягкое, соблазнительное и совершенно невинное.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пришел в себя, холод в уголках его глаз мгновенно растаял, и он с улыбкой спросил:</w:t>
      </w:r>
    </w:p>
    <w:p w:rsidR="00BB20FC" w:rsidRPr="00357A74" w:rsidRDefault="00357A74" w:rsidP="00BB20FC">
      <w:pPr>
        <w:jc w:val="left"/>
        <w:rPr>
          <w:sz w:val="28"/>
          <w:lang w:val="en-US"/>
        </w:rPr>
      </w:pPr>
      <w:r w:rsidRPr="00357A74">
        <w:rPr>
          <w:sz w:val="28"/>
          <w:lang w:val="en-US"/>
        </w:rPr>
        <w:t>— Почему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Сын Неба Инь молниеносно протянул правую руку и сжал его губы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оборвалась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наедине не потерплю от тебя этих разговоров о господине и слуге, — Сын Неба Инь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Сын Неба Инь застал такую картину: Цуй Цзюэ, касаясь цветов, улыбался уголками глаз. В холодном свете ламп его лицо казалось мертвенно-бледным, брови — угольно-черными, а линия губ — тонкой и резкой, в то время как легкие ямочки на щеках придавали ему особую мягкость 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Что за бред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открыл рот, чувствуя несправедливость: это он не ужинал, с чего вдруг такой тон? К тому же он не голодный дух, чтобы его каждый день заставляли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сдерживая смех, взял контейнер и сел за рабочий стол, собираясь ужинать прямо во время проверки документов. Управление Уголовных Наказаний только что прислало толстую пачку приговоров для душ. Благодаря Цянь Сюньчжу все души города Байе за последние два месяца пришлось перепроверять, и Отдел осмотрительности работал сверхурочно до потери пульса — удовольствие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 мгновение промелькнула темная мысль, сменившаяся острой ненавистью к самому себе: его натура судьи чиста, а он сам, стоя перед ним, оказался таким порочным, что наделил невинное движение грязным воображением, лишь бы потешить самые скрытые уголки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Цуй Цзюэ внезапно усмехнулся. —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помрачнел. В кабинете воцарилась ледяная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почему коробка с документами не открывается?</w:t>
      </w:r>
    </w:p>
    <w:p w:rsidR="00BB20FC" w:rsidRPr="00357A74" w:rsidRDefault="00357A74" w:rsidP="00BB20FC">
      <w:pPr>
        <w:jc w:val="left"/>
        <w:rPr>
          <w:sz w:val="28"/>
          <w:lang w:val="en-US"/>
        </w:rPr>
      </w:pPr>
      <w:r w:rsidRPr="00357A74">
        <w:rPr>
          <w:sz w:val="28"/>
          <w:lang w:val="en-US"/>
        </w:rPr>
        <w:t>Цуй Цзюэ попытался поддеть крышку и обнаружил, что на коробку давит сгусток энергии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w:t>
      </w:r>
    </w:p>
    <w:p w:rsidR="00BB20FC" w:rsidRPr="00357A74" w:rsidRDefault="00357A74" w:rsidP="00BB20FC">
      <w:pPr>
        <w:jc w:val="left"/>
        <w:rPr>
          <w:sz w:val="28"/>
          <w:lang w:val="en-US"/>
        </w:rPr>
      </w:pPr>
      <w:r w:rsidRPr="00357A74">
        <w:rPr>
          <w:sz w:val="28"/>
          <w:lang w:val="en-US"/>
        </w:rPr>
        <w:t>— Мысленно спорить со мной — тоже проявление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Цуй Цзюэ перестал улыбаться. — Это Вы…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приоткрыл рот, пытаясь придумать, как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он не знал, как наказать его, и спустя долгое время выдавил: — Просто ущипну тебя за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месте,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рассмеялся, и уголки его глаз изогнулись, а ямочки стали глубже, заставляя забыть о любых тревогах. Сын Неба Инь расстроился еще больше, посчитав свое поведение оскорбительным и абсурдным, и угрюмо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заложив руки за спину, вошел в кабинет:</w:t>
      </w:r>
    </w:p>
    <w:p w:rsidR="00BB20FC" w:rsidRPr="00357A74" w:rsidRDefault="00357A74" w:rsidP="00BB20FC">
      <w:pPr>
        <w:jc w:val="left"/>
        <w:rPr>
          <w:sz w:val="28"/>
          <w:lang w:val="en-US"/>
        </w:rPr>
      </w:pPr>
      <w:r w:rsidRPr="00357A74">
        <w:rPr>
          <w:sz w:val="28"/>
          <w:lang w:val="en-US"/>
        </w:rPr>
        <w:t>— Госпожа Лошадиная Морда сказала, что ты не ходил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Сын Неба Инь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Цуй Цзюэ убрал документы со стола и сосредоточенно взял рисовый колобок, но… этот цыпленок был сделан так мило, что рука не поднималась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w:t>
      </w:r>
    </w:p>
    <w:p w:rsidR="00BB20FC" w:rsidRPr="00357A74" w:rsidRDefault="00357A74" w:rsidP="00BB20FC">
      <w:pPr>
        <w:jc w:val="left"/>
        <w:rPr>
          <w:sz w:val="28"/>
          <w:lang w:val="en-US"/>
        </w:rPr>
      </w:pPr>
      <w:r w:rsidRPr="00357A74">
        <w:rPr>
          <w:sz w:val="28"/>
          <w:lang w:val="en-US"/>
        </w:rPr>
        <w:t>— Что?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Слишком милый, жалко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усложняешь. — Сын Неба Инь протянул руку и раздавил одного из цыплят.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на этом не остановился и потянулся к остальным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надо! — Цуй Цзюэ поспешно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откинулся на спинку дивана и молча уткнулся в телефон.</w:t>
      </w:r>
    </w:p>
    <w:p w:rsidR="00BB20FC" w:rsidRPr="00357A74" w:rsidRDefault="00357A74" w:rsidP="00BB20FC">
      <w:pPr>
        <w:jc w:val="left"/>
        <w:rPr>
          <w:sz w:val="28"/>
          <w:lang w:val="en-US"/>
        </w:rPr>
      </w:pPr>
      <w:r w:rsidRPr="00357A74">
        <w:rPr>
          <w:sz w:val="28"/>
          <w:lang w:val="en-US"/>
        </w:rPr>
        <w:t>Цуй Цзюэ покосился на него, чувствуя странность происходящего: поведение великого владыки, который специально пришел принести три колобка, чтобы заодно устроить сцену, выглядело крайне противоречиво, будто у него помутился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кусочек — рис оказался мягким и нежным, с приятным ароматом. Это был органический рис, импортированный из Мира Демонов. Цуй Цзюэ вспомнил:</w:t>
      </w:r>
    </w:p>
    <w:p w:rsidR="00BB20FC" w:rsidRPr="00357A74" w:rsidRDefault="00357A74" w:rsidP="00BB20FC">
      <w:pPr>
        <w:jc w:val="left"/>
        <w:rPr>
          <w:sz w:val="28"/>
          <w:lang w:val="en-US"/>
        </w:rPr>
      </w:pPr>
      <w:r w:rsidRPr="00357A74">
        <w:rPr>
          <w:sz w:val="28"/>
          <w:lang w:val="en-US"/>
        </w:rPr>
        <w:t>— На прошлой планерке Управление Небесных Ремёсел докладывало, что есть подвижки в выведении высокоурожайного сорта риса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увлеченный телефоном,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продолжил:</w:t>
      </w:r>
    </w:p>
    <w:p w:rsidR="00BB20FC" w:rsidRPr="00357A74" w:rsidRDefault="00357A74" w:rsidP="00BB20FC">
      <w:pPr>
        <w:jc w:val="left"/>
        <w:rPr>
          <w:sz w:val="28"/>
          <w:lang w:val="en-US"/>
        </w:rPr>
      </w:pPr>
      <w:r w:rsidRPr="00357A74">
        <w:rPr>
          <w:sz w:val="28"/>
          <w:lang w:val="en-US"/>
        </w:rPr>
        <w:t>— Хотя душам больше не нужна еда, для Преисподней пища — важная духовная потребность. Если мы успешно адаптируем рис Фэнду, то сможем сократить импорт из Мира Демонов и получить больше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еду, — буркнул Сын Неба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доев, Цуй Цзюэ подошел к умывальнику. Сзади донесся спокойный голос:</w:t>
      </w:r>
    </w:p>
    <w:p w:rsidR="00BB20FC" w:rsidRPr="00357A74" w:rsidRDefault="00357A74" w:rsidP="00BB20FC">
      <w:pPr>
        <w:jc w:val="left"/>
        <w:rPr>
          <w:sz w:val="28"/>
          <w:lang w:val="en-US"/>
        </w:rPr>
      </w:pPr>
      <w:r w:rsidRPr="00357A74">
        <w:rPr>
          <w:sz w:val="28"/>
          <w:lang w:val="en-US"/>
        </w:rPr>
        <w:t>— Когда рис Фэнду будет готов, ты начнешь наконец вовремя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замер,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Сын Неба Инь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сдержал смех и украдкой взглянул в зеркало. Он увидел, что Сын Неба Инь, который до этого не отрывался от телефона, поднял лицо и теперь смотрел на него со сложным выражением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вытер руки и обернулся.</w:t>
      </w:r>
    </w:p>
    <w:p w:rsidR="00BB20FC" w:rsidRPr="00357A74" w:rsidRDefault="00357A74" w:rsidP="00BB20FC">
      <w:pPr>
        <w:jc w:val="left"/>
        <w:rPr>
          <w:sz w:val="28"/>
          <w:lang w:val="en-US"/>
        </w:rPr>
      </w:pPr>
      <w:r w:rsidRPr="00357A74">
        <w:rPr>
          <w:sz w:val="28"/>
          <w:lang w:val="en-US"/>
        </w:rPr>
        <w:t>Сын Неба Инь снова лежал на диване, уткнувшись в телефон, словно тот взгляд был лишь игрой воображения. Он даже лениво спросил:</w:t>
      </w:r>
    </w:p>
    <w:p w:rsidR="00BB20FC" w:rsidRPr="00357A74" w:rsidRDefault="00357A74" w:rsidP="00BB20FC">
      <w:pPr>
        <w:jc w:val="left"/>
        <w:rPr>
          <w:sz w:val="28"/>
          <w:lang w:val="en-US"/>
        </w:rPr>
      </w:pPr>
      <w:r w:rsidRPr="00357A74">
        <w:rPr>
          <w:sz w:val="28"/>
          <w:lang w:val="en-US"/>
        </w:rPr>
        <w:t>— Чего это ты так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поддразнил его:</w:t>
      </w:r>
    </w:p>
    <w:p w:rsidR="00BB20FC" w:rsidRPr="00357A74" w:rsidRDefault="00357A74" w:rsidP="00BB20FC">
      <w:pPr>
        <w:jc w:val="left"/>
        <w:rPr>
          <w:sz w:val="28"/>
          <w:lang w:val="en-US"/>
        </w:rPr>
      </w:pPr>
      <w:r w:rsidRPr="00357A74">
        <w:rPr>
          <w:sz w:val="28"/>
          <w:lang w:val="en-US"/>
        </w:rPr>
        <w:t>— Ты же даже головы не поднимал, откуда знаешь, что я на тебя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усмехнулся:</w:t>
      </w:r>
    </w:p>
    <w:p w:rsidR="00BB20FC" w:rsidRPr="00357A74" w:rsidRDefault="00357A74" w:rsidP="00BB20FC">
      <w:pPr>
        <w:jc w:val="left"/>
        <w:rPr>
          <w:sz w:val="28"/>
          <w:lang w:val="en-US"/>
        </w:rPr>
      </w:pPr>
      <w:r w:rsidRPr="00357A74">
        <w:rPr>
          <w:sz w:val="28"/>
          <w:lang w:val="en-US"/>
        </w:rPr>
        <w:t>— Господин судья, ты шутишь? Или в твоих глазах я стал настолько слаб, что не чувствую твоего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улыбнулся Цуй Цзюэ. — Твои способности не имеют равных в мире, я в этом никогда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Что с этим человеком не так?</w:t>
      </w:r>
    </w:p>
    <w:p w:rsidR="00BB20FC" w:rsidRPr="00357A74" w:rsidRDefault="00357A74" w:rsidP="00BB20FC">
      <w:pPr>
        <w:jc w:val="left"/>
        <w:rPr>
          <w:sz w:val="28"/>
          <w:lang w:val="en-US"/>
        </w:rPr>
      </w:pPr>
      <w:r w:rsidRPr="00357A74">
        <w:rPr>
          <w:sz w:val="28"/>
          <w:lang w:val="en-US"/>
        </w:rPr>
        <w:t>Если бы ты так же огрызался, когда мы впервые встретились, наша дружба закончилась бы, едва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работать допоздна, заварил чаю и приготовился к труду. Помимо приговоров, нужно было рассмотреть план ускорения Станции Жизни и Смерти от Управления реинкарнации и статистику призрачных браков за второй квартал от Управления призрачных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 Неба Инь так и лежал на диване с телефоном, не собираясь уходить и не желая поддерживать беседу. Казалось, он был рожден для того, чтобы занять место в этом кабинете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Цзюэ заваривал чай, он лишний раз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Облачный туман с горы Фу, пожалуйста, — не поднимая головы, произнес Сын Неба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усмехнулся про себя: «Сидит у меня в кабинете, не уходит, да еще и заказы делает —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импортирован из Мира Демонов. В тех краях, где горы и воды чисты, производили множество прекрасных сортов. Облачный туман с горы Фу — крепкий, с долгим послевкусием — всегда был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Сын Неба Инь попробовал этот чай именно благодаря Цуй Цзюэ.</w:t>
      </w:r>
    </w:p>
    <w:p w:rsidR="00BB20FC" w:rsidRPr="00357A74" w:rsidRDefault="00357A74" w:rsidP="00BB20FC">
      <w:pPr>
        <w:jc w:val="left"/>
        <w:rPr>
          <w:sz w:val="28"/>
          <w:lang w:val="en-US"/>
        </w:rPr>
      </w:pPr>
      <w:r w:rsidRPr="00357A74">
        <w:rPr>
          <w:sz w:val="28"/>
          <w:lang w:val="en-US"/>
        </w:rPr>
        <w:t>Тысячу лет назад транспорт был не так развит, всеобщий порядок не установлен, а торговля между мирами — опасна. Облачный туман с горы Фу считался элитным сортом, который даже император людей пробовал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Мир Демонов был в зените своего могущества, называясь эпохой десяти тысяч демонов. Мир Людей из-за войн пришел в упадок, но все же был сильнее Преисподней. По сравнению с другими двумя мирами, Преисподняя тогда казалась просто дикарским краем.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Сын Неба Инь, владыка Преисподней, впервые увидел, как Цуй Цзюэ готовит чай, взбивая пену, — молочный туман, бесконечные превращения — все призраки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Сложенные листы, небрежный почерк травяного стиля, в ясный день чашка чая с нежной пенкой…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старого календаря эти стихи? — Цуй Цзюэ подошел с чашкой чая. — Сейчас не модно взбивать чай, проще заваривать. У всего нового есть причина заменить старое,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лежал на диване, глядя на него снизу вверх, и медленно, с вызовом ответил:</w:t>
      </w:r>
    </w:p>
    <w:p w:rsidR="00BB20FC" w:rsidRPr="00357A74" w:rsidRDefault="00357A74" w:rsidP="00BB20FC">
      <w:pPr>
        <w:jc w:val="left"/>
        <w:rPr>
          <w:sz w:val="28"/>
          <w:lang w:val="en-US"/>
        </w:rPr>
      </w:pPr>
      <w:r w:rsidRPr="00357A74">
        <w:rPr>
          <w:sz w:val="28"/>
          <w:lang w:val="en-US"/>
        </w:rPr>
        <w:t>— А если я хочу именно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присел на корточки, глядя ему в лицо:</w:t>
      </w:r>
    </w:p>
    <w:p w:rsidR="00BB20FC" w:rsidRPr="00357A74" w:rsidRDefault="00357A74" w:rsidP="00BB20FC">
      <w:pPr>
        <w:jc w:val="left"/>
        <w:rPr>
          <w:sz w:val="28"/>
          <w:lang w:val="en-US"/>
        </w:rPr>
      </w:pPr>
      <w:r w:rsidRPr="00357A74">
        <w:rPr>
          <w:sz w:val="28"/>
          <w:lang w:val="en-US"/>
        </w:rPr>
        <w:t>— Разве я могу ответить что-то, кроме как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Белый Неотвратимый шагнул в дверь, он увидел, как эти двое сидят напротив друг друга с чашкой горячего чая, улыбаясь так приторно и отвратительно, что его передернуло.</w:t>
      </w:r>
    </w:p>
    <w:p w:rsidR="00BB20FC" w:rsidRPr="00357A74" w:rsidRDefault="00357A74" w:rsidP="00BB20FC">
      <w:pPr>
        <w:jc w:val="left"/>
        <w:rPr>
          <w:sz w:val="28"/>
          <w:lang w:val="en-US"/>
        </w:rPr>
      </w:pPr>
      <w:r w:rsidRPr="00357A74">
        <w:rPr>
          <w:sz w:val="28"/>
          <w:lang w:val="en-US"/>
        </w:rPr>
        <w:t>Занимая высокое положение, он обладал острым чутьзом и с первого взгляда понял: у них тут намечается что-то предосудительное.</w:t>
      </w:r>
    </w:p>
    <w:p w:rsidR="00BB20FC" w:rsidRPr="00357A74" w:rsidRDefault="00357A74" w:rsidP="00BB20FC">
      <w:pPr>
        <w:jc w:val="left"/>
        <w:rPr>
          <w:sz w:val="28"/>
          <w:lang w:val="en-US"/>
        </w:rPr>
      </w:pPr>
      <w:r w:rsidRPr="00357A74">
        <w:rPr>
          <w:sz w:val="28"/>
          <w:lang w:val="en-US"/>
        </w:rPr>
        <w:t>Обладая невероятной решительностью, он сразу понял: зашел не вовремя.</w:t>
      </w:r>
    </w:p>
    <w:p w:rsidR="00BB20FC" w:rsidRPr="00357A74" w:rsidRDefault="00357A74" w:rsidP="00BB20FC">
      <w:pPr>
        <w:jc w:val="left"/>
        <w:rPr>
          <w:sz w:val="28"/>
          <w:lang w:val="en-US"/>
        </w:rPr>
      </w:pPr>
      <w:r w:rsidRPr="00357A74">
        <w:rPr>
          <w:sz w:val="28"/>
          <w:lang w:val="en-US"/>
        </w:rPr>
        <w:t>В ту же секунду Белый Неотвратимый развернулся на пятках на 180 градусов и в мгновение ока исчез за дверью, прихватив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нахмурился:</w:t>
      </w:r>
    </w:p>
    <w:p w:rsidR="00BB20FC" w:rsidRPr="00357A74" w:rsidRDefault="00357A74" w:rsidP="00BB20FC">
      <w:pPr>
        <w:jc w:val="left"/>
        <w:rPr>
          <w:sz w:val="28"/>
          <w:lang w:val="en-US"/>
        </w:rPr>
      </w:pPr>
      <w:r w:rsidRPr="00357A74">
        <w:rPr>
          <w:sz w:val="28"/>
          <w:lang w:val="en-US"/>
        </w:rPr>
        <w:t>— 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Кто? — Цуй Цзюэ ничего не заметил, лишь услышал, как хлопнула дверь, и топот удаляющихся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догадался, что это он, и безответственно предположил:</w:t>
      </w:r>
    </w:p>
    <w:p w:rsidR="00BB20FC" w:rsidRPr="00357A74" w:rsidRDefault="00357A74" w:rsidP="00BB20FC">
      <w:pPr>
        <w:jc w:val="left"/>
        <w:rPr>
          <w:sz w:val="28"/>
          <w:lang w:val="en-US"/>
        </w:rPr>
      </w:pPr>
      <w:r w:rsidRPr="00357A74">
        <w:rPr>
          <w:sz w:val="28"/>
          <w:lang w:val="en-US"/>
        </w:rPr>
        <w:t>— Наверное,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Сына Неба Инь мгновенно изменилось, он нахмурился:</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пристально вглядывался в невинное лицо Цуй Цзюэ, пытаясь прочесть хоть что-то, кроме бесстрашия, и невольно сжал кулаки.</w:t>
      </w:r>
    </w:p>
    <w:p w:rsidR="00BB20FC" w:rsidRPr="00357A74" w:rsidRDefault="00357A74" w:rsidP="00BB20FC">
      <w:pPr>
        <w:jc w:val="left"/>
        <w:rPr>
          <w:sz w:val="28"/>
          <w:lang w:val="en-US"/>
        </w:rPr>
      </w:pPr>
      <w:r w:rsidRPr="00357A74">
        <w:rPr>
          <w:sz w:val="28"/>
          <w:lang w:val="en-US"/>
        </w:rPr>
        <w:t>Раздался глухой звук — экран телефона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поранишься, — Цуй Цзюэ быстро протянул руку, пытаясь забрать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опомнился, встал, бросил разбитый телефон в корзину и холодно произнес:</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это Байгу Сяо… Вы… я найду время, чтобы вас… я… вы… — Сын Неба Инь запнулся, его голос звучал сдержанно, даже с намеком на улыбку, мягко добавив: — Семьсот лет прошло, тебе действительно пора… Но ведь тогда ты… я…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w:t>
      </w:r>
    </w:p>
    <w:p w:rsidR="00BB20FC" w:rsidRPr="00357A74" w:rsidRDefault="00357A74" w:rsidP="00BB20FC">
      <w:pPr>
        <w:jc w:val="left"/>
        <w:rPr>
          <w:sz w:val="28"/>
          <w:lang w:val="en-US"/>
        </w:rPr>
      </w:pPr>
      <w:r w:rsidRPr="00357A74">
        <w:rPr>
          <w:sz w:val="28"/>
          <w:lang w:val="en-US"/>
        </w:rPr>
        <w:t>—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не выдержал, с силой толкнул его в лоб и направился к выходу, говоря на ходу:</w:t>
      </w:r>
    </w:p>
    <w:p w:rsidR="00BB20FC" w:rsidRPr="00357A74" w:rsidRDefault="00357A74" w:rsidP="00BB20FC">
      <w:pPr>
        <w:jc w:val="left"/>
        <w:rPr>
          <w:sz w:val="28"/>
          <w:lang w:val="en-US"/>
        </w:rPr>
      </w:pPr>
      <w:r w:rsidRPr="00357A74">
        <w:rPr>
          <w:sz w:val="28"/>
          <w:lang w:val="en-US"/>
        </w:rPr>
        <w:t>— Это я хочу спросить, почему он! Даже если ты беспокоишься, что мне одиноко в постели, не обязательно выбирать его. Список любовных похождений Белого Неотвратимого тянется от горы Лофэн до Озера Мертвых, но, к сожалению, я в него не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поваленный толчком, упал обратно на мягкий диван и внезапно расхохотался. Повернув голову, он смотрел на изящную спину Цуй Цзюэ:</w:t>
      </w:r>
    </w:p>
    <w:p w:rsidR="00BB20FC" w:rsidRPr="00357A74" w:rsidRDefault="00357A74" w:rsidP="00BB20FC">
      <w:pPr>
        <w:jc w:val="left"/>
        <w:rPr>
          <w:sz w:val="28"/>
          <w:lang w:val="en-US"/>
        </w:rPr>
      </w:pPr>
      <w:r w:rsidRPr="00357A74">
        <w:rPr>
          <w:sz w:val="28"/>
          <w:lang w:val="en-US"/>
        </w:rPr>
        <w:t>— Я никогда не беспокоился о том, что у тебя в постели… и так далее. Злобно клевещешь на меня, это проявление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Цуй Цзюэ, открыв дверь, услышал это и издал двусмысленный смешок. Обернувшись, он посмотрел на него с полуулыбкой: — Тогда накажи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за дверью раздался долгий вдох. Белый Неотвратимый стоял в пяти метрах, прижавшись к стене и закрыв уши руками, бормоча себе под нос: — Что за дерзкие речи я сейчас услышал? Меня что, убьют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рявкнул Сын Неба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Неотвратимый послушно вошел и, прежде чем Цуй Цзюэ успел что-то сказать, шлепнул папку на стол:</w:t>
      </w:r>
    </w:p>
    <w:p w:rsidR="00BB20FC" w:rsidRPr="00357A74" w:rsidRDefault="00357A74" w:rsidP="00BB20FC">
      <w:pPr>
        <w:jc w:val="left"/>
        <w:rPr>
          <w:sz w:val="28"/>
          <w:lang w:val="en-US"/>
        </w:rPr>
      </w:pPr>
      <w:r w:rsidRPr="00357A74">
        <w:rPr>
          <w:sz w:val="28"/>
          <w:lang w:val="en-US"/>
        </w:rPr>
        <w:t>— Я пришел отчитаться о расследовании дела Хуа Южаня. Всё в отчете. Конец связи, до свидания,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http://bllate.org/book/18633/1794171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