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Южань совершил Жертвоприношение души, Дунфан Юсюэ и Тиду Врат Призраков совместными усилиями восстановили Массив Бесчисленных Бедствий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Загадочное Море Кармы затихло, погрузившись в глубокий покой, и Минкунь-7 бесшумно взял курс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каюте для отдыха не горел свет. Цуй Цзюэ лежал на кровати, погруженный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у изголовья, лениво устроившись, Владыка Инь листал что-то в телефоне. Экран был приглушен до минимума, почти не излучая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 отложил устройство и всмотрелся в спящее лицо Цуй Цзюэ. Его зрение, острое не по-земному, позволяло отчетливо видеть черты лица даже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Цуй Цзюэ снял очки. Без этой преграды его лицо казалось еще мягче. От природы наделенный смеющимися глазами, он даже во сне сохранял выражение нежности и безмятежного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протянул руку, словно касаясь кончиками пальцев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впечатление от оружия Хуа Южаня? — внезапно подал голос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Цзюэ, не открывая глаз, с сонной хрипотцой в голосе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похоже на демоническое копье. Копье... редко кто использует для сотворения заклинаний. Почему он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Владыки Инь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тонкой энергии смерти проплыло мимо, заслонив собой лампу. Резкий свет, словно прикрытый легкой вуалью, стал прохладным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Цуй Цзюэ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государь, похоже, был слишком увлечен телефоном,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буркнул Владыка Инь, с досадой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снова покосился на него. Видя, что на лице Цуй Цзюэ нет ни тени раскаяния, Владыка Инь еще больше помрачнел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голос, чуть приоткрытые губы, едва заметные ямочки на щеках, мягкие морщинки в уголках глаз — все это было настолько гармонично и прекрасно,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помолчал,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хотите услышать мои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я был еще жив, более тысячи лет назад. Весной я отправился на прогулку и проходил мимо одного горного храма...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было все равно что наблюдать за тем, как Цуй Цзюэ разговаривает сам с собой, но прервать его сейчас означало навлечь на себя гнев Владыки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Владыка Инь вовсе не злился. Он вообще не мог злиться на Цуй Цзюэ, напротив, ему казалось, что этот человек, говорящий с улыбкой, выглядит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Владыка Инь выпустил сгусток энергии смерти, погасив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был старым сотрудником Преисподней. Много лет назад, когда книга Левая щека — льстивый сановник, правая щека — коварная наложница еще не была запрещена, он читал ее при свечах, так что этот прием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 темноте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я уже выспался и теперь хочу 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Цуй Цзюэ, с улыбкой на губах,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храме росла пятиметровая яблоня, а под ней сидел юноша в простых одеждах. Он обнимал меч и слушал сутры, а розово-белые лепестки падали с дерева прямо ему на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с неопределенной усмешкой издал звук, но больше ничего не сказал, а лишь протянул руку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Цуй Цзюэ в недоумении нащупал очки, надел их и открыл глаза. Неподалеку он увидел большую черную тень, на которой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Поразмыслив, я пришел к выводу, что моя преданность чиста, как небо и земля, а Ваше Величество просто клевещет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— мудрый и грозный Владыка всех призраков. От вас действительно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лениво сидел в кресле, хотя все его тело уже одеревенело. Подперев голову рукой, он не сводил глаз с Цуй Цзюэ и спустя мгновение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 какая, вздумал дразнить своего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Цуй Цзюэ с улыбкой вздохнул, — я по натуре своей чист и простодушен, все, что я сказал — слова от чистого сердца. Прошу, смените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Владыка Инь, не сводя глаз с лица Цуй Цзюэ, слушал его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болтать? О том, как ты проявил ко мне неуважение ради Дунфан Юсюэ?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вспыхнул, и Цуй Цзюэ инстинктивно поднял руку,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другие говорят! Не я! — подчеркнул Цуй Цзюэ и продолжил: — Меня совершенно не волнует его внешность. В моих глазах ценность представляет его мастерство в искусстве массивов. Все-таки он лучший ученик Хуа Чунцзиня, да и талант у него высокий. Я признавал его кандидатуру на пост главного мастера защиты массивов. А то, что он позже перешел на службу в Байе в качестве Чэнхуана — хоть и жаль, но он работал надежно, я был спокоен за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холодно хмыкнул с ноткой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надежно. Младший брат стал демоном, а он решил это скрыть. Достойный преемник главного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на ощупь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голос Владыки Инь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доброжелательно улыбнулся, его взгляд снова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тюрьме ситуация была критической, а братья из Секты Массивов — мастера своего дела, любая ошибка могла привести к катастрофе. К тому же Жертвоприношение души — вещь опасная. Я знаю, что вас беспокоит, но вы напрасно тревожитесь. Я не нахожу Дунфан Юсюэ таким уж красивым, ведь я видел настоящих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Цзюэ, полулежа на кровати,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проявить неуважение ради Дунфан Юсюэ? У меня с ним вообще нет никаких личных отношений. Многие говорят, что он первый красавец Преисподней, и он действительно хорош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шел из диспетчерской, но за секунду до того, как постучать в дверь, остановился. Услышав неясные голоса за дверью, он на мгновение засомневался, стоит ли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Минкунь-7 пришвартуется у Врат Призраков через пять минут, готовимся к высадке.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незаметно прошла. Небо Мира Мертвых круглый год было затянуто тяжелыми облаками. В пять утра на море не было рассвета, лишь слабый свет с трудом пробивался сквозь плотную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поверхность воды, смутно осветив одинокий, хрупкий силуэт, дрейфующий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не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Утопленник,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Цуй Цзюэ нахмурился. — Кажется, он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Цуй Цзюэ поправил очки и, прищурившись, всмотрелся внимательнее, — он правда пошевелился. Он начал барахтаться,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протянул руку, закрыв ему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зрение, не перенапрягай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сите... буль-буль... спа...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Минкунь-7 спустила спасателей и выловила его. Это был никто иной, как Цянь Сюньчжу, который ранее в храме Чэнхуана выдавал себя за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остолбенел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 подвесили за ноги к флагштоку, чтобы он выплеснул воду. Спустя долгое время его наконец спустили, и он, дрожа, завернулся в плед, сидя на палубе. Увидев Дунфан Юсюэ,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так скучал по тебе! Где ты пропадал все это время? Я думал, тебя заточил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Юсюэ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 сердца не нуждаются в тюремщиках, я сам себя заточил.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 бросил плед и, вскочив, бросился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Юсюэ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 промахнулся, обиженно шмыгнул носом, но, кажется, уже привык к такому приему и, не зацикливаясь,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в путь душу, которая давно должна была уйти, и разорвал связь, которой не следовало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Цянь Сюньчжу поднял руку и поправил его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Дунфан Юсюэ не уклонился, позволяя брату возиться со своей прической,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все такой же,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Изогнутый клинок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внезапно понял, что все те мучительные решения, принятые много лет назад, на самом деле были лишь неизбежной...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Святая Печать Духа Массива? — Цянь Сюньчжу указал на клинок. — Как она оказалась у тебя? Ты же отдал ее тому, кто сторожил ворота... э-э, второму брату, когда увольнялся?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посмотрел на Тиду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его таким ледяным взглядом, что Цянь Сюньчжу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Юсюэ вытирал лезвие куском оленьей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массива есть дух, то будут и бедствия. Если у клинка есть душа, то будет 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холодно наблюдал за ними, в его глазах постепенно росло недоумение. Он повернулся к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Цуй Цзюэ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такой стиль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Цуй Цзюэ подумал про себя, к чему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тебе не нравится, — добавил Владыка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 мне пришлось бы усомниться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Цзюэ отразилось полное недоумение. Ему показалось, что Его Величество ведет себя как психически нестабильный спорщик.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все выяснили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начал понимать, почему Тиду Врат Призраков и Дунфан Юсюэ постоянно ссорятся при встрече. Если бы у него был такой старший брат, он бы тоже хотел с ним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Минкунь-7 пришвартовался, все вышли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посмотрел на Цянь Сюньчжу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закон и больше не имею права хранить Святую Печать Духа Массива. Я вернул ее Дунфан Юсюэ. Впредь Секта Массивов останется под его началом. Он обладает глубокими познаниями, но наивен и прост, легко поддается на уловки. Помогай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 вслед за призрачными стражами, чтобы предстать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 смотрел на его одинокую, прямую спину, не в силах поверить в происходящее,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длинно...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Цуй Цзюэ вздрогнул. Что этот тип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длинная речь... — пояснил Цянь Сюньчжу. — Второй брат уже много лет не говорил со мной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действительно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эй! Постойте! — вдруг закричал Цянь Сюньчжу, указывая на Цуй Цзюэ в изумлении. — Судья? Владыка Инь?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сейчас нас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помолчал мгновение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возникло вопросов, почему тебя внезапно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старший брат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спасли люди великого Владыки Инь, — сказал Цуй Цзюэ. — Ситуация была критической, возможно, ты не разобрался, но теперь, когда все ясно, можешь поблагодарить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— Цянь Сюньчжу, который до смерти боялся Владыку Инь, неловко заулыбался: — Большое спасибо, большое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не собирался его спасать. За одно только неуважение к Судье при первой встрече, он должен был утонуть в Море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поговорим о том, почему ты здесь, — улыбнувшись, сказал Цуй Цзюэ. — Если у меня еще не началась старческая деменция, помнится, вчера тебя забрали призрачные стражи, и сейчас ты должен был наслаждаться туром по восемнадцати уровням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 в Управлении Уголовных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три секунды, после чего Цянь Сюньчжу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схватил его за шиворот и швырнул стражникам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Эй!!! — Цянь Сюньчжу, которого волокли прочь, вопил: — Я просто так скучал по старшему брату! Я не специально сбежал! Брат! Старший брат! Замолви за меня словечко... черт возьми,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Юсюэ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целый месяц выдавал себя за тебя, Чэнхуана Байе, — улыбаясь, перебил его Цуй Цзюэ. — Знаешь, сколько ложных обвинений он вынес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...будет нести ответственность за свои ошибки, — закончил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Цуй Цзюэ усмехнулся, глядя ему вслед, а затем перевел взгляд на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честно ответил Дунфан Юсюэ. — С того самого момента, как я посеял семена греха в своем сердце, я должен был предвидеть сегодняшний финал. Эти грехи — и судьба, и наказание. Я отправлюсь в Управление Уголовных Наказаний и приму их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красивую фигуру, Черный Неотвратимый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Байгу Сяо с ним любовные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понятно, что недоразумение,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Цуй Цзюэ уже понял: Дунфан Юсюэ источал ауру утонченности, а Белый Неотвратимый был, по сути, неграмотным. Как они могли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Черного Неотвратимого по плечу, Цуй 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понять круг общения Белого Неотвратимого, это одна из десяти великих загадок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у Врат Призраков, разгребая последствия внезапного ареста Тиду, и приготовились возвращаться во Дворец Яньло. Черный Неотвратимый сообщил, что у него есть дела, и ему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его лица, Цуй Цзюэ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связано с Белым Неотвратимым.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захотел поесть лапши со слитками улиток на улице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неразлучники, — Цуй Цзюэ взглянул на часы. — Сейчас только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пораньше, чтобы не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два часа в очереди ради миски лапши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Цуй Цзюэ открыл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лапши? — Владыка Инь стоял у машины, засунув одну руку в карман, и спросил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уловил в его голосе нотки ожидания. Подумав, он понял, что не хочет ничего особенного,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призрачное тело, меня больше не прельщают земные деликатесы...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Владыки Инь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Вас есть мелочь, — с улыбкой добавил Цуй Цзюэ, — не могли бы Вы угостить меня леденцом на палочке?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Владыка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подростковый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Вам всего два года,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