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больно... — Хуа Южань схватился за голову и вскрикнул. В мозгу словно что-то грохотало, разрываясь на части, и бесчисленные осколки воспоминаний, сталкиваясь, пытались сложиться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Хаотичные образы постепенно выстраивались в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секторе Кунь всё спокойно. Послушай, а преступники в Живой Тюрьме Моря Бедствий сегодня на удивление беспокойны. А-Сюэ, как обстановка в секторе Чжэнь? — Хуа Чунцзинь закончил тщательную проверку участка массива, сделал пометку в блокноте и обернулся к стоявшему рядом юноше. — А-Жань,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— Хуа Южань невольно задрожал, глядя в пустоту. —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Чунцзинь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 покачал головой и с ужасом уставился на свои руки. Его трясло не от боли, а от какого-то необъяснимого возбуждения, словно внутри него просыпался неведомый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не задень массив... А-Жань! — окликнул его Хуа Чунцзинь.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Южань, словно в забытьи, не осознавая, что делает, шагнул вперед и пересек ограничительную линию Массива Бесчисленных Бедствий 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сигнал тревоги. Массив пришел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кончики пальцев коснулись барьера, Цуй Цзюэ отступил на шаг. Не успел он договорить, как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ты сотряс массив, вынудив Хуа Чунцзиня принести в жертву свою душу. Спустя десять лет ты вернулся и разрушил массив, в который он вложил все свои чаяния, — Цуй Цзюэ посмотрел на Хуа Южаня, и в его мягком голосе проскользнула насмешка. — Ты ведь действительно ненавидишь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слов не требовалось. Всё было так же, как и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изогнул губы в усмешке, вглядываясь в искаженное болью лицо юноши,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если бы я знал, что из-за тебя всё закончится такой катастрофой, я бы никогда не взял тебя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подавления злых мыслей, — поспешно пояснил Хуа Чунцзинь. — Неважно, А-Сюэ, скорее, стабилизируй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Юсюэ, глядя на незнакомые руны,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это за техника? Я никогда такой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внезапно содрогнулся. Тиду Врат Призраков нахмурился, словно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глухо ответил Хуа Чунцзинь. — Действуй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таинственного океана словно взорвался огромный огненный шар: Море Кармы закипело, волны яростно взметнулись вверх. Мастера защиты, выполнявшие ежедневное обслуживание, в ужасе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 происходит? Почему массив внезапно активировался?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холодно произнес Цуй Цзюэ. — Это ты погубил Хуа Чунцзиня, это ты стал причиной того, что его душа рассеялась, и это ты обрек его на вечные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я... Моя демоническая энергия, вышедшая из-под контроля, сотрясла массив, — Хуа Южань, шатаясь, пробормотал: — Я вспомнил. Это я... я погубил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Южань, услышав это, замер. Он смотрел на Цуй Цзюэ, и этот худощавый мужчина в его глазах постепенно сливался с образом учителя, который не давал ему покоя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Ци — это средоточие силы души. Практикующие в Мире Мертвых, опираясь на первооснову души, взращивают призрачную Ци и собирают её в Море Ци. Говорят, что Море Ци сильных призраков безбрежно и бездонно.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задрожал, губы его беззвучно 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Чунцзинь был главным мастером защиты, он всю жизнь оберегал бесчисленные массивы и в конце концов отдал свою душу ради стабильности этого массива. Его самопожертвование вышло за границы жизни и смерти. Смерть — это жизнь, исчезновение — это вечность. Его душа не рассеялась, она слилась с Массивом Бесчисленных Бедствий Уян. Массив — это он, а он — это массив. Пока Море Кармы не иссохнет, массив будет существовать. Он давно стал с ним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резко обернулся, не веря своим ушам — интонации и голос Цуй Цзюэ были точь-в-точь как у его покойного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А-а-а-а-а... — Хуа Южань издал истошный крик, руна на его лбу разлетелась вдребезги, и из него вырвалась обжигающая, неистовая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рухнул, каменные колонны обвалились, потоки воды хлынули бурным потоком. Десятки мастеров защиты, покрытые ранами, под градом ударов, которые обрушивал на них взбесившийся массив, отчаянно пытались его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Чунцзинь схватил Хуа Южаня и рванул на десять метров назад, уходя от водяных стрел, летевших из обломков колонн.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Массив... — Хуа Южань медленно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Массив разрушен!!!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слова вскрыли жестокую правду. Хуа Южаня затрясло, он не мог совладать с собой. Он сделал два нетвердых шага вперед и протянул руку, желая коснуться своего «учителя».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преступники бунтуют! — закричали мастера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 схватил пустоту. Внезапно до него дошло: учителя давно нет, он погиб из-за его ошибки, его душа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слился с массивом, а значит, разрушение массива — это уничтожение Хуа Чунцзиня! — Цуй Цзюэ повысил голос, переходя на суровый тон. — Ты постоянно твердишь, что хочешь спасти его, но неужели твое спасение — это игнорирование его воли, уничтожение его трудов и его души, чтобы всё, что он защищал всю жизнь, обратилось в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отомстить Дунфан Юсюэ, хочешь разрушить массив, хочешь отплатить за учителя, но выбрал не ту цель, — голос Цуй Цзюэ стал мягким, но каждое слово звучало как ледяной клинок. — Тот, кто должен поплатиться за смерть твоего учителя, — это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успокойся, — Хуа Чунцзинь, собрав призрачную Ци на кончиках пальцев, начертал на лбу юноши подавляющую руну. — Скорее, примени технику, которой я тебя учил, не дай злым мыслям помутить твой разум...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случайное касание. Быстрее стабилизируйте массив, — скомандовал Хуа Чунцзинь и посмотрел на Хуа Южаня. Едва коснувшись его, он почувствовал неладное: — А-Жань, твое Море Ци бушует.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 же в этот миг чувствовал, что его Море Ци наполнилось раскаленной лавой. Тело горело, но в то же время по венам текла мощная сила, толкающая его найти выход и выпустить зверя, запертого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такой! — в панике закричал Хуа Южань. — Я хотел спасти его, я хотел освободить его из вечных оков...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умел подражать голосам.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Цуй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защиты в панике метались, пытаясь сдержать хаос. В какой-то момент им показалось, что из тела Хуа Южаня вырвался алый огненный феникс, пронзил водяные толщи и бросился прямо на Массив Бесчисленных Бедствий 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Хуа Южань наконец сломался. — Я был неправ...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выдохнул и спокойно бросил Тиду Врат Призраков: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направился к Владыке Инь, который всё это время неподвижно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Инь, чей взгляд был полон мягкости, только открыл рот, чтобы заговорить, как вдруг вскинул голову, глядя на массив, и его тело само пришло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Цзюэ, которого прижали к груди, сначала опешил, а затем услышал глухой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Кармы содрогнулось, еще четыре опоры массива рухнули. Вода пришла в яростное движение, и воздух наполнился пугающей, густой аурой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завыла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закричали мастера защиты. — Заключенные бунтуют!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Живой Тюрьме Моря Бедствий томились самые отъявленные негодяи. Увидев, что массив поврежден, они решили воспользоваться шансом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паники, им не вырваться, — твердо произнес Цуй Цзюэ, быстро отдавая приказы по восстановлению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 одной рукой прижал к себе Цуй Цзюэ, а другой взмахнул в сторону, и мощная энергия смерти накрыла всю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Величие божества подавило всё вокруг. Почувствовав гнев божества, мятежные преступники притихли. Люди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расслабляться! Эти преступники не сдадутся, они лишь копят силы для нового удара. Все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пронзительный крик феникса разорвал тишину. Водяная стена массива рухнула, хлынули гигантские волны. Мастеров защиты разметало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Инь, не двигаясь с места, нанес удар ладонью навстречу волне. Удар был настолько мощным, что сопровождался оглушительным воплем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волна была разбита. Черная энергия смерти заполнила море, насильно усмиряя бушующие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Цзюэ, прижатый к груди Владыки Инь, не видел, что происходит,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 феникса... Это военный преступник из Мира Демонов, запертый в тюрьме — Злой Феникс Шести Пределов. Он крайне опасен и искусен в бою,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отозвался Владыка Инь. 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 понял, что тон был слишком резким,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просто перестань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...Забудь, — буркнул Владыка Инь, чувствуя необъяснимую неприязнь к этому Злому Фениксу.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окровавленное крыло феникса вырвалось из-за массива, окутанное демонической аурой, и обрушилось на последнюю каменную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— закричали мастера. — Массив сейчас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Держать! — Тиду Врат Призраков пронесся мимо них,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пальцы в печати, и изогнутый клинок, до этого торчавший из груди Хуа Южаня, взмыл в воздух, окутавшись золотым сиянием. Он принял на себя мощнейший удар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Феникс пришел в ярость, взметнул волны и снова атаковал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раздался голос Владыки Инь, и ладонь его ударила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двух сил сотрясло небо и землю. В грохоте волн послышался едва уловимый хруст — под мощью божества крыло феникса сломалось. Из-за массива донесся яростный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Феникс Шести Пределов,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осторожнее с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Владыки Инь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способностей недостаточно, чтобы заслужить насмешку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Владыка Инь помедлил и сухо ответил: — Льстец.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улыбнулся, но времени на разговоры не было. Он вырвался из объятий Владыки и посмотрел на массив: изогнутый клинок парил в воздухе, рассыпая золотые руны, наполненные чистой энергией Секты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 не поспевает за разрушением! Даже Святая Печать Духа Массива не справляется, что делать? — паниковали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с ледяным лицом прижал два пальца к груди, и из его тела вытянулась струйка пробирающего до костей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вскрикнул мастер защиты. — Не используйте силу первоосновы души! Это же основа вашего совершенствования, если потратите слишком много, вы можете остаться калекой...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 делом, — отрезал Тиду, продолжая вливать силу в Святую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тщетно, словно капля в море. Цуй Цзюэ прищурился, глядя на израненный массив: разрушения были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раздались крики мастеров. Демоническое копье пронзило воздух и выбило изогнутый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Южань, ты перешел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Хуа Южань стоял к нему спиной, сжимая копье. Его голос был хриплым и слабым, но в нем слышалась гордость: — Ты хотел использовать силу души для ремонта массива, ты спросил моего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 поднял копье, блокируя путь Тиду: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иначе я заставлю твою душу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утруждай себя, — Хуа Южань обернулся, на его губах играла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 посмотрел на рушащийся массив с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признай, у учителя было четверо учеников, но больше всего он любил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не стал слушать и атаковал, но у него под ногами вспыхнул красный массив, намертво сковав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в руках Хуа Южаня взмыло вверх, окутанное ледяным светом, и из него вырвалась мощная демоническая энергия, сопровождаемая ревом тысяч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натворил бед — десять лет назад и сейчас, — Хуа Южань говорил так тихо, что его слова почти тонули в шуме воды. — Учитель, раз я не смог спасти тебя, мне придется... составить тебе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Печать, жертвоприношение души, жизнь на кону ради покоя девяти темных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копье развернулось и вонзилось в макушку Хуа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А-Жань!!! — сверху раздался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Хуа Южаня возник защитный магический круг. Но за секунду до его активации раздался резкий звук разрываемой ткани, копье пронзило его насквозь, и всё тело юноши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раздирающем душу крике его душа рассыпалась на тысячи нитей, которые, словно ливень, устремились к массиву.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Ужасающая демоническая аура подняла волны, Море Кармы забурлило, свирепые звери и злые духи завыли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высвободил Святую Печать. Золотой свет озарил всё вокруг. Девять колонн были восстановлены, и по мере того, как нити души впитывались в массив, на водяных стенах проступили зловещие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океана донеслось пение призраков — сначала тихое, затем оглушительное, от которого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Жертвоприношение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А-Жань!!! — беловолосый мужчина прыгнул в воду и бросился к массиву.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рванулся вперед, схватил его за загривок и оттащил назад. Беловолосый мужчина ударил его в ответ. Тиду принял удар на себя, и на его обычно бесстрастном лице промелькнули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ума? Если жертвоприношение началось, нельзя вмешиваться, иначе массив придет в движение и погубит всю тюрьму!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забыл! — крикнул беловолосый. — Но я не могу смотреть, как А-Жань исчезает!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его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моя сила выше, я принесу свою душу в жертву и подавлю его технику...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Беловолосый мужчина, нанося удары один за другим,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Тиду, уже израненный в битве, не продержался и десяти приемов, как был отброшен ударом ладони. Беловолосый мужчина, не теряя ни секунды, устремился к массиву. Его пальцы мелькали, губы быстро шептали заклинания, и когда он сложил печать, сила его души превратилась в девять флагов с рунами, которые вонзились рядом с колоннами.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Флаги начали менять положение, преграждая путь колоннам.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Юсюэ!!! — Тиду Врат Призраков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междоусобиц, — произнес Цуй Цзюэ. — Ваше Величество, нужно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 спросил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Дунфан Юсюэ?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красавец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Скорее остановите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Цуй Цзюэ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 хотел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рявкнул Цуй Цзюэ. — Остановите их!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 закрыл рот, молча посмотрел на него, резко развернулся и взмахнул правой рукой. Мощная энергия смерти взорвалась между Тиду и Дунфан Юсюэ.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не ожидавшие такого, отлетели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вскрикнул Цуй Цзюэ. — Зачем вы ударили их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они остановились, — хмыкнул Владыка Инь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http://bllate.org/book/18633/1794168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