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подводную лодку, Цуй Цзюэ осознал, насколько чудовищным был недавний взрыв: всех свирепых зверей и злых духов в радиусе ста метров разнесло в клочья, а в багровой воде плавали бесчисленные осколки душ, похожие на россыпь звезд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девяти каменных столпов Массива Бесчисленных Бедствий Уян были сломаны, водные потоки неистовствовали, и в конечном итоге сработал защитный механизм, без разбора атакующий всех духов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стражей массива, не заботясь о собственной безопасности, изо всех сил творили заклинания, пытаясь удержать шаткую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Призраков, весь в ранах, сложил руки в печати, и бесчисленные золотые символы потекли от его ног, заключая всех внутри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жадность, — слабо усмехнулся Хуа Южань. — Такой огромный защитный массив уже за пределами твоих возможностей,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пострадал при взрыве, был покрыт ссадинами и не мог сдержать дрожь во всем теле, но все же, превозмогая боль, рванулся вперед с копьем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сверкнул золотой свет, и изогнутый клинок пролетел по диагонали, вонзившись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черту, — хрипло произнес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такого, а ты все еще думаешь, что сможешь меня остановить? Старший брат, ты ушел в армию, Дунфан Юсюэ стал каким-то Чэнхуаном — ваши навыки давно атрофировались, а я, не прекращая тренировок, с рождения был гением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мертвой хваткой вцепился в Демоническое копье. На черном древке зашевелились бесчисленные демонические души. Его дрожащие пальцы медленно скользнули по металлу, и демоническая Ци, сочащаяся из кончиков пальцев, заставила запертых внутри духов неистово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Южаня отбросило назад, он сложил руки в печати, призывая за спиной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Тиду Врат Призраков возникла из-за барьера, его изогнутый клинок блестел холодным светом, а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гений, но в конце концов я —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Ладони Смертоносной Ци была развеяна, удар потерял направление и обрушился на Массив Бесчисленных Бедствий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отступи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одной рукой оттолкнул его за спину, а другой протянул вперед — бурлящая смертоносная Ци превратилась в огромную ладонь, схватившую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Хуа Южаня мелькнула в магической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демон, чья натура была столь экстремальна и своевольна.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воды, взметнувшихся от столкновения, силуэт Хуа Южаня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свою спесь, я не позволю тебе разрушить Массив Бесчисленных Бедствий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на лице Хуа Южаня появилась насмешливая улыбка, и он тихо произнес: — Старший брат, ты действительно мой старший брат, но ведь я... 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Южань, терзаемый невыносимой болью,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все тело внезапно сковало.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хмыкнул, перевернул ладонь, и смертоносная Ци, растворенная в воде, под воздействием печати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магическая печать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магические узоры бесшумно и стремительно изменились: его техника была взломана.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Цзыцзюэ, — глухо произнес Сын Неба Инь, — тебе обязательно нужно, чтобы он остался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столкнулись, и призрачный облик феникса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Хуа Южань не смог сдержать крик боли и тяжело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воде неподалеку появилась алая магическая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клинок пронзил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Печать Духа Массива сковывает душу,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упаду здесь... — демоническая душа Хуа Южаня неистовствовала, он с трудом сохранял человеческий облик, но упрямо поднял взгляд на массив впереди. — Массив Бесчисленных Бедствий Уян...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голос Хуа Южаня был хриплым и слабым, — Святая Печать Духа Массива может сковать первооснову десяти тысяч душ... а сможет ли она сковать то, что рассыпалось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 на куски... это возможно, но потом при допросе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Южань, сжимая Демоническое копье, привел в действие технику. На разрушенном массиве начали появляться десятки нитей душ, переплетающихся между собой — слабых и хрупких.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еще...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клинок ярко вспыхнул золотом, превращаясь в Святую Печать Духа Массива, и сковал первооснову души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Тиду Врат Призраков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сложил руки в печати, используя тайное искусство — казалось, невидимая сила начала медленно вытягивать нити душ, вплетенные в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Хуа Южаня вырвался демонический силуэт, подобный огненному фениксу, расправивший крылья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 сердце Тиду Врат Призраков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вскрикнул Хуа Южань, и в этом единственном выкрике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учитель! — сурово отрезал Тиду Врат Призраков. — Это лишь остатки душевного дыхания. Пожертвование души необратимо, ты не сможешь восстановить эти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нахмурился: этот знакомый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клинок в правой руке, а левой несколько раз коснулся рукояти, вливая призрачную Ци, и произнес ровным,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Массива указывает путь, Святая Печать пленяет исток —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Сына Неба Инь потемнел, его огромная ладонь в момент удара по массиву внезапно исчезла, превратившись в смертоносную Ци, которая рассеялась в окружающей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может бояться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резко встал, Демоническое копье в его руках издало зловещий гул, демоническая душа внутри него забурлила, словно пытаясь вырваться из древка.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взорвать собственную первооснову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Посмею, — Хуа Южань приподнял уголок губ, и в его безумных демонических глазах вспыхнуло безумие. — Но посмеешь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 позволить мне взорвать первооснову души прямо здесь? Я готов развеяться в прах, но готов ли ты принять последствия моего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первооснове души скрыта колоссальная мощь, и в момент самоподрыва она высвобождается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Бесчисленных Бедствий Уян уже был расшатан, и только благодаря усилиям десятка стражей он еще не рухнул — он никак не выдержал бы ударную волну от самоподрыва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Хуа Южань безумно расхохотался, указывая копьем на Тиду Врат Призраков: — Ты посмеешь? А? Е Шэнь, Тиду Врат Призраков, мой старший брат,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раздался за спиной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резко обернулся и увидел мужчину с моноклем, который приближался к ним. У него были седые волосы, но лицо казалось совсем молодым. Он был одет в черное и выглядел очень худощавым, однако, ступая так неспешно, он излучал мощное давление,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Дворца Яньло,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это... знаменитый Судья Призрачных Очей, — с сарказмом произнес Хуа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мягко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фыркнул. Ходили слухи, что судья Цуй слаб здоровьем и не владеет боевыми искусствами — с чего бы ему рисковать, пытаясь остановить его ярость, готовую сжечь всё дотла?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будь таким категоричным, — не спеша заговорил Цуй Цзюэ. — Первооснова души — это фундамент жизни духа, малейшее повреждение наносит огромный урон совершенствованию, не говоря уже о самоподрыве? Это же полное уничтожение, превращение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свою болтовню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отозвался Цуй Цзюэ, — почему это болтовня? Если бы твой учитель был жив, боюсь, он бы с тобой не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Хуа Южань мрачно прервал его. — У тебя нет права упоминать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Чунцзинь занимал должность в моей Преисподней, получал зарплату, и даже он должен был величать меня господином судьей. Почему же я не могу его упоминать? Напротив, на мой взгляд, именно у тебя нет на это никакого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лицо Хуа Южаня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невозмутимо повторил Цуй Цзюэ, — что у тебя, Хуа Южань, нет права упоминать Хуа Чунцзиня.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окружающая демоническая Ци пришла в бешенство, поднялись волны, и мощь стала просто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Южань, стоявший в эпицентре демонического шторма, внезапно успокоился. Его голос звучал пусто 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судья... — подал голос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посмотрел на Цуй Цзюэ, его взгляд был сложным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Тиду Е, сокрытие истины не является защитой. Каждый обязан столкнуться со своими ошибками, иначе последствия, когда правда раскроется, будут такими, что ни он, ни ты не сможете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сжал кулаки, но в итоге промолчал, принимая позицию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 смерти Хуа Чунцзиня.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повернулся к израненному Массиву Бесчисленных Бедствий Уян, где десяток стражей в напряжении творили заклинания, изо всех сил пытаясь исправить разрушения, причиненные Хуа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о тех событиях лишь несколько строк, слишком кратко, настолько, что я не могу разобраться — почему массив тогда был расшатан? Из-за удара подводного течения? Не может быть, чтобы о таком течении, способном пошатнуть массив Уян, не было записей. Откуда исходила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торопись, с возрастом начинаешь ворчать, — продолжил Цуй Цзюэ. — Массив Бесчисленных Бедствий Уян — гордость Секты Массивов, пока Море Кармы не иссохнет, массив будет стоять. Думаю, сегодня ты на себе ощутил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Демоническое копье в руках Хуа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выходец из Секты Массивов, гений в этой области, к тому же вооружен таким грозным оружием, но даже ты не смог легко его разрушить. Значит, та сила, что когда-то повредила его настолько, что стражам пришлось жертвовать своими душами ради восстановления, была явно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Южань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Цзюэ, словно не замечая враждебности, продолжал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Тюрьма Моря Бедствий — восемнадцатый уровень ада, здесь нельзя допускать ошибок. Появление такой мощной мистической силы должно было быть доложено мне для расследования. Но я получил лишь отчет постфактум: массив расшатался, заключенные взбунтовались, Хуа Чунцзинь пожертвовал душой, чтобы подавить восстание. Это означает, что источник силы был ясен, по крайней мере, для Секты Массивов — он был предельно ясен...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Сила... — Хуа Южань смутно начал что-то вспоминать, но внезапно в голове вспыхнула разрывающая боль. Перед глазами потемнело, и в черной пустоте сознания промелькнули обрывки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учитель, что со мной... 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прорван! Нельзя больше... Глава,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Хуа Южань схватился за голову. — Что происходит? Моя голова... как это...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метнулся к нему, подняв руку, чтобы коснуться лба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легкий голос 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память была запечатана,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Тиду Врат Призраков замерли перед лбом Хуа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сглотнул, сдавленно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было требование Хуа Чунцзиня, — закончил Цуй Цзюэ. — Ты и Дунфан Юсюэ — верные ученики, у вас не было причин скрывать столь серьезный инцидент, если только ваш наставник сам не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 глубокой скорбью смотрел на корчащегося от боли Хуа Южаня и больше не проронил ни слова, безмолвно подтверждая догадку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массив Уян расшатался? Почему заключенные взбунтовались? Почему Хуа Чунцзинь пожертвовал собой? Почему Дунфан Юсюэ отказался от будущего в качестве стража массива? Почему ты солгал, отрицая, что Хуа Южань уже был одержим демоном, когда вошел в Город Пяти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привела к повреждению массива? Почему в архивах нет записей? Что вы скрыли?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продолжал давить, а в конце уверенно указал на Хуа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всего этого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сжал пальцы так, что вздулись вены на руках, казалось, в его сердце копилась безмерная печаль и гнев, которые он подавлял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хрипло ответил Тиду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Хуа Южаню было всего тринадцать лет. Даже будучи гением, он вряд ли смог бы пошатнуть массив, если только... не пробудилось демоническое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вида демонов: одни изначально принадлежали к другим расам и стали демонами из-за экстремальных потрясений, другие же рождаются демонами с демоническим сердцем, которое в детстве скрыто, но по мере взросления пробуждается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последних намного выше. Все великие демоны мира в основном из этого числа. Легендарный сильнейший демон — бывший глава горного клана Ши Иньюй, когда пробудился, его энергия была способна уничтожить небеса и землю, он в мгновение ока превратил в пыль массив, установленный десятками укротителей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Южань — природный демон, так? — спросил Цуй Цзюэ. — Он стал демоном не из-за того, что его стимулировало самопожертвование учителя, а потому, что пробудилось его демоническое сердце, что и пошатнуло массив, вынудив Хуа Чунцзиня пожертвовать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закрыл глаза, словно трагедия прошлого вновь разворачивалась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понял, что снова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