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Живая Тюрьма Моря Бедствий расположена в самой глубине Моря Кармы. Это самое загадочное место среди всех восемнадцати уровней ада. Поговаривают, что она настолько глубока, что дна не сыскать, и ни один труп не задержится там надолго. В этой тюрьме нет ни городов, ни оград, ни стен, но заключенные не могут ни сбежать, ни даже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потому, что внешние рубежи охраняет массив, которым больше всего гордится Секта Массивов — Массив Бесчисленных Бедствий 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массив отделяет тюрьму от внешнего мира, не только удерживая узников внутри, но и воздействуя на их разум. Постепенно теряя рассудок, заключенные превращаются в кровожадных безумцев, бросающихся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попасть в Живую Тюрьму Моря Бедствий, как оказываешься заперт на вечно длящейся, бесконечной арене, где нет ни жизни, ни смерти, ни избавления.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Хуа Южань подходил к тюрьме, тем медленнее становился его шаг. Он не мог сдержать дрожь во всем теле: левой рукой он волочил демоническое копье, а правую прижал к груди, мертвой хваткой сжимая острую изогнутую саблю.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Святая Печать Духа Массива, принадлежавшая Тиду Врат Призраков. Сейчас она находилась в полураспечатанном состоянии, и Хуа Южань, беззвучно шепча заклинания, с помощью техник Секты Массивов заставлял саблю источать золотое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Священный свет освещал лишь крошечный пятачок под ногами, а там, где свет не доставал, в темноте рыскали бесчисленные свирепые звери и злые духи. Десятки кровожадных глаз впились в тонкую фигуру в красном, и существа, истекая слюной, готовились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он шел. Хуа Южань остановился, прислушиваясь к шуму воды и пытаясь определить направление потоков массива. Спустя долгое время он прикусил губу и сделал еще один шаг в сторону направления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ступить, как в ушах раздался хруст ломающегося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водяной стены показались призрачные тени. Вращающаяся стена воды над массивом начала медленно менять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Южань резко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он внезапно вырвал копье и, перевернув его, с силой вонзил в землю под ногами. Тысячи демонических душ на древке испустили пронзительный вой, устремившись прямо к магической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Тиду Врат Призраков:</w:t>
      </w:r>
    </w:p>
    <w:p w:rsidR="00BB20FC" w:rsidRPr="00357A74" w:rsidRDefault="00357A74" w:rsidP="00BB20FC">
      <w:pPr>
        <w:jc w:val="left"/>
        <w:rPr>
          <w:sz w:val="28"/>
          <w:lang w:val="en-US"/>
        </w:rPr>
      </w:pPr>
      <w:r w:rsidRPr="00357A74">
        <w:rPr>
          <w:sz w:val="28"/>
          <w:lang w:val="en-US"/>
        </w:rPr>
        <w:t>— Обсудим позже, сначала почини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Южань принял человеческий облик, обеими руками уперся в демоническое копье и, призвав техники Секты Массивов, наполнил массив своей чудовищной, искаженной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так вот где сердце массива... Учитель, это в вашем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 Хуа Южань в ярости развернулся и нанес удар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Южань резко вскинул голову, глядя на летящие в него водяные стрелы. На волоске от гибели он не стал уклоняться: в самый последний миг фигура в красном исчезла, а на ее месте возник огромный демонический образ с синим лицом и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Бесчисленных Бедствий Уян пришел в движение. В безмятежных глубинах моря внезапно поднялся гигантский водоворот, и морские волны, превратившись в водяные стены, с бешеной скоростью закружились вокруг восьми каменных столбов.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на него набросились свирепые звери и злые духи, рыча и вгрызаясь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ударило демоническое копье, с грохотом поднялся еще один исполинский столб — именно там было спрятано сердце массива. В безбрежном пространстве, окруженном каменными колоннами, слышались приглушенные стоны и вопли — это были звуки бесконечной резни, не утихающей в тюрьме ни днем, ни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печать с треском разлетелась.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узкая изогнутая сабля взмыла в воздух. Под воздействием заклинания печать была снята, и сабля превратилась в огромную магическую печать, источающую величественный золотой свет. Все, чего касался этот свет, заставляло души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приподнялись в улыбке, но она тут же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под его ногами возникла золотая магическая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водяная стена взметнулась вверх на три тысячи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Южань в одиночестве стоял в красных одеждах на морском дне, раскинув руки и поднеся в дар Святую Печать Духа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из стаи зверей вырвался ослепительный золотой свет. Злые духи не успели увернуться и в мгновение ока развеялись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Южань стиснул зубы:</w:t>
      </w:r>
    </w:p>
    <w:p w:rsidR="00BB20FC" w:rsidRPr="00357A74" w:rsidRDefault="00357A74" w:rsidP="00BB20FC">
      <w:pPr>
        <w:jc w:val="left"/>
        <w:rPr>
          <w:sz w:val="28"/>
          <w:lang w:val="en-US"/>
        </w:rPr>
      </w:pPr>
      <w:r w:rsidRPr="00357A74">
        <w:rPr>
          <w:sz w:val="28"/>
          <w:lang w:val="en-US"/>
        </w:rPr>
        <w:t>— Е Шэнь,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 Южаня упало — времени ушло слишком много, мастера защиты массива Живой Тюрьмы Моря Бедствий уже опомнились.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Южань, укрытый золотым светом, устремился против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Тиду Врат Призраков дернул правой рукой, и изогнутая сабля, которую у него отобрал Хуа Южань, прорезала толщу воды, вернувшись к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Южань что-то прошептал, поднял демоническое копье, влил в него энергию демонов и решительно ударил в водяную завесу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Тиду Врат Призраков перехватил саблю за рукоять, провел двумя пальцами по лезвию, беззвучно произнося заклинание. Холодный блеск на клинке вспыхнул с новой силой, и он яростно обрушил удар на Хуа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Очистить душу от плоти, вплести в массив, обречь на вечные страдания — это и есть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других — нет, но для Учителя это... он получил то, чего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Тиду Врат Призраков с силой опустил ладонь, выплевывая мрачное заклинание. Он принял удар на себя, активируя печать — он был полон решимости запереть Хуа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Морем Кармы сверкали клинки и копья. Оба они были одного происхождения и прекрасно знали приемы друг друга, поэтому за мгновение обменялись сотней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красная тень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морские глубины содрогнулись. Восемь исполинских каменных столбов прорвались из неизмеримых глубин, подняв чудовищные волны, словно гигантский зверь пробудился от сна и обрушил свой гнев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Свирепые звери и злые духи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Тиду, почему вы здесь? Что происходит? — в тревоге спросил один из мастеров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Тиду Врат Призраков бесшумно появился у него за спиной, сложил руки в печать и холодно произнес:</w:t>
      </w:r>
    </w:p>
    <w:p w:rsidR="00BB20FC" w:rsidRPr="00357A74" w:rsidRDefault="00357A74" w:rsidP="00BB20FC">
      <w:pPr>
        <w:jc w:val="left"/>
        <w:rPr>
          <w:sz w:val="28"/>
          <w:lang w:val="en-US"/>
        </w:rPr>
      </w:pPr>
      <w:r w:rsidRPr="00357A74">
        <w:rPr>
          <w:sz w:val="28"/>
          <w:lang w:val="en-US"/>
        </w:rPr>
        <w:t>— Тебе не следовало нарушать покой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Южань крепко сжал изогнутую саблю, резко взмахнул левой рукой и, направив демоническое копье навстречу несущимся волнам, в одно мгновение вызвал рев демонических душ. Сила демонов на древке копья взметнулась вверх, и одним ударом он рассек могучий поток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бушующей стене воды мелькала красная тень, с удивительным изяществом и легкостью перепрыгивая между каменными столбами.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тела Хуа Южаня вырвалась густая энергия демонов, образовав стену, которая в лоб приняла атаку водяных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защиты:</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массива было пронзено, Массив Бесчисленных Бедствий Уян был полностью активирован. Тысячи водяных стрел устремились из водяной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спасти Учителя! — Хуа Южань резко развернулся, поднял копье и, быстро сложив печати руками, начал выпускать струи демонической энергии из всех своих конечностей, впитывая их в древко, где ютились тысячи демонических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Тиду Врат Призраков:</w:t>
      </w:r>
    </w:p>
    <w:p w:rsidR="00BB20FC" w:rsidRPr="00357A74" w:rsidRDefault="00357A74" w:rsidP="00BB20FC">
      <w:pPr>
        <w:jc w:val="left"/>
        <w:rPr>
          <w:sz w:val="28"/>
          <w:lang w:val="en-US"/>
        </w:rPr>
      </w:pPr>
      <w:r w:rsidRPr="00357A74">
        <w:rPr>
          <w:sz w:val="28"/>
          <w:lang w:val="en-US"/>
        </w:rPr>
        <w:t>— Ты питаешь это копье своей демонической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копье вернет Учителя ко мне, — прошептал Хуа Южань осипшим голосом. Он активировал технику, и аура демонического копья мгновенно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вскричали мастера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бушующей стене воды беззвучно проступили тысячи нитей демонической энергии, источающие леденящий дыхание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Южань! — рявкнул Тиду Врат Призраков. — Твое падение в демоны еще можно оправдать, но ты действительно осмелился использовать грязные еретические искусства, чтобы пошатнуть дело всей жизни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Южань склонил голову, глядя на него, и тихо рассмеялся:</w:t>
      </w:r>
    </w:p>
    <w:p w:rsidR="00BB20FC" w:rsidRPr="00357A74" w:rsidRDefault="00357A74" w:rsidP="00BB20FC">
      <w:pPr>
        <w:jc w:val="left"/>
        <w:rPr>
          <w:sz w:val="28"/>
          <w:lang w:val="en-US"/>
        </w:rPr>
      </w:pPr>
      <w:r w:rsidRPr="00357A74">
        <w:rPr>
          <w:sz w:val="28"/>
          <w:lang w:val="en-US"/>
        </w:rPr>
        <w:t>— 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подводной лодки Цуй Цзюэ схватил Владыку Инь за руку и поспешно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морской пучине не было света, и, не обладая культивацией, он не мог разглядеть происходящего, но по крикам окружающих понял, что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Южань использует коварные техники, вливая свою демоническую энергию в массив. Он готов на все, даже на самоубийство, лишь бы разрушить Массив Бесчисленных Бедствий Уян, — ответил Владыка Инь и, развернувшись, направился к выходу. — Пойду помогу ему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w:t>
      </w:r>
    </w:p>
    <w:p w:rsidR="00BB20FC" w:rsidRPr="00357A74" w:rsidRDefault="00357A74" w:rsidP="00BB20FC">
      <w:pPr>
        <w:jc w:val="left"/>
        <w:rPr>
          <w:sz w:val="28"/>
          <w:lang w:val="en-US"/>
        </w:rPr>
      </w:pPr>
      <w:r w:rsidRPr="00357A74">
        <w:rPr>
          <w:sz w:val="28"/>
          <w:lang w:val="en-US"/>
        </w:rPr>
        <w:t>— Только не преврати его в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Инь покинул подлодку, и Черный Неотвратимый подозрительно спросил:</w:t>
      </w:r>
    </w:p>
    <w:p w:rsidR="00BB20FC" w:rsidRPr="00357A74" w:rsidRDefault="00357A74" w:rsidP="00BB20FC">
      <w:pPr>
        <w:jc w:val="left"/>
        <w:rPr>
          <w:sz w:val="28"/>
          <w:lang w:val="en-US"/>
        </w:rPr>
      </w:pPr>
      <w:r w:rsidRPr="00357A74">
        <w:rPr>
          <w:sz w:val="28"/>
          <w:lang w:val="en-US"/>
        </w:rPr>
        <w:t>— Что значит не преврати в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w:t>
      </w:r>
    </w:p>
    <w:p w:rsidR="00BB20FC" w:rsidRPr="00357A74" w:rsidRDefault="00357A74" w:rsidP="00BB20FC">
      <w:pPr>
        <w:jc w:val="left"/>
        <w:rPr>
          <w:sz w:val="28"/>
          <w:lang w:val="en-US"/>
        </w:rPr>
      </w:pPr>
      <w:r w:rsidRPr="00357A74">
        <w:rPr>
          <w:sz w:val="28"/>
          <w:lang w:val="en-US"/>
        </w:rPr>
        <w:t>— Душу Хуа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Неотвратимый: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w:t>
      </w:r>
    </w:p>
    <w:p w:rsidR="00BB20FC" w:rsidRPr="00357A74" w:rsidRDefault="00357A74" w:rsidP="00BB20FC">
      <w:pPr>
        <w:jc w:val="left"/>
        <w:rPr>
          <w:sz w:val="28"/>
          <w:lang w:val="en-US"/>
        </w:rPr>
      </w:pPr>
      <w:r w:rsidRPr="00357A74">
        <w:rPr>
          <w:sz w:val="28"/>
          <w:lang w:val="en-US"/>
        </w:rPr>
        <w:t>— Величие Его Величества столь безгранично, что один лишь его взгляд может заставить Хуа Южаня развеяться. Но у него еще висит дело о контрабанде, если он превратится в пыль, допрос станет настоящей головной болью. Не хочу выслушивать нудные нотации главы Управления Уголовных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Неотвратимый: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w:t>
      </w:r>
    </w:p>
    <w:p w:rsidR="00BB20FC" w:rsidRPr="00357A74" w:rsidRDefault="00357A74" w:rsidP="00BB20FC">
      <w:pPr>
        <w:jc w:val="left"/>
        <w:rPr>
          <w:sz w:val="28"/>
          <w:lang w:val="en-US"/>
        </w:rPr>
      </w:pPr>
      <w:r w:rsidRPr="00357A74">
        <w:rPr>
          <w:sz w:val="28"/>
          <w:lang w:val="en-US"/>
        </w:rPr>
        <w:t>—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знаю, что сказать, — прямо ответил Черный Неотвратимый. — Этот Хуа Южань не слабак, сомневаюсь, что Его Величество сможет развеять его одним лишь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с серьезным видом возразил:</w:t>
      </w:r>
    </w:p>
    <w:p w:rsidR="00BB20FC" w:rsidRPr="00357A74" w:rsidRDefault="00357A74" w:rsidP="00BB20FC">
      <w:pPr>
        <w:jc w:val="left"/>
        <w:rPr>
          <w:sz w:val="28"/>
          <w:lang w:val="en-US"/>
        </w:rPr>
      </w:pPr>
      <w:r w:rsidRPr="00357A74">
        <w:rPr>
          <w:sz w:val="28"/>
          <w:lang w:val="en-US"/>
        </w:rPr>
        <w:t>— Конечно сможет, Его Величество — повелитель всех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Неотвратимый посмотрел на него, решив, что с этим Судьей порой невозможно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подлодке зазвонил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лицо Белого Неотвратимого в пижаме, выглядевшего так, словно он страдал от хронического недосыпа:</w:t>
      </w:r>
    </w:p>
    <w:p w:rsidR="00BB20FC" w:rsidRPr="00357A74" w:rsidRDefault="00357A74" w:rsidP="00BB20FC">
      <w:pPr>
        <w:jc w:val="left"/>
        <w:rPr>
          <w:sz w:val="28"/>
          <w:lang w:val="en-US"/>
        </w:rPr>
      </w:pPr>
      <w:r w:rsidRPr="00357A74">
        <w:rPr>
          <w:sz w:val="28"/>
          <w:lang w:val="en-US"/>
        </w:rPr>
        <w:t>— Отправили людей к Вратам Призраков, Дунфан Юсюэ не нашли, но на месте есть следы борьбы. Скорее всего, он уже сам разрушил массив. Этот тип обладает такой высокой культивацией, что Тиду Врат Призраков не смог бы долго его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кивнул:</w:t>
      </w:r>
    </w:p>
    <w:p w:rsidR="00BB20FC" w:rsidRPr="00357A74" w:rsidRDefault="00357A74" w:rsidP="00BB20FC">
      <w:pPr>
        <w:jc w:val="left"/>
        <w:rPr>
          <w:sz w:val="28"/>
          <w:lang w:val="en-US"/>
        </w:rPr>
      </w:pPr>
      <w:r w:rsidRPr="00357A74">
        <w:rPr>
          <w:sz w:val="28"/>
          <w:lang w:val="en-US"/>
        </w:rPr>
        <w:t>— Что насчет данных по Хуа Южаню?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они, — Белый Неотвратимый потер глаза, вглядываясь в бумаги, и пробубнил: — Хуа Южань, подкидыш. В 6723 году по летоисчислению Преисподней его усыновил Хуа Чунцзинь. После того как Хуа Чунцзинь принес себя в жертву, его отправили в Город Пяти Бедствий, сопровождающим был Дунфан Юсюэ. Неизвестно, когда он стал демоном, но согласно записям Города Пяти Бедствий, аура демона у него уже была при поступлении.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w:t>
      </w:r>
    </w:p>
    <w:p w:rsidR="00BB20FC" w:rsidRPr="00357A74" w:rsidRDefault="00357A74" w:rsidP="00BB20FC">
      <w:pPr>
        <w:jc w:val="left"/>
        <w:rPr>
          <w:sz w:val="28"/>
          <w:lang w:val="en-US"/>
        </w:rPr>
      </w:pPr>
      <w:r w:rsidRPr="00357A74">
        <w:rPr>
          <w:sz w:val="28"/>
          <w:lang w:val="en-US"/>
        </w:rPr>
        <w:t>— Тринадцать лет, и уже аура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 зевнул Белый Неотвратимый. — Психика подростка хрупка, наставник погиб, небо рухнуло, он не выдержал удара и в один миг стал демоном... Печально, конечно, но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нахмурился,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Неотвратимый спросил:</w:t>
      </w:r>
    </w:p>
    <w:p w:rsidR="00BB20FC" w:rsidRPr="00357A74" w:rsidRDefault="00357A74" w:rsidP="00BB20FC">
      <w:pPr>
        <w:jc w:val="left"/>
        <w:rPr>
          <w:sz w:val="28"/>
          <w:lang w:val="en-US"/>
        </w:rPr>
      </w:pPr>
      <w:r w:rsidRPr="00357A74">
        <w:rPr>
          <w:sz w:val="28"/>
          <w:lang w:val="en-US"/>
        </w:rPr>
        <w:t>— Есть какие-то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 Белый Неотвратимый снова зевнул, закинул в рот кусочек сухого молока, пытаясь взбодриться, и невнятно пробормотал: — Мыслей нет,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Неотвратимый:</w:t>
      </w:r>
    </w:p>
    <w:p w:rsidR="00BB20FC" w:rsidRPr="00357A74" w:rsidRDefault="00357A74" w:rsidP="00BB20FC">
      <w:pPr>
        <w:jc w:val="left"/>
        <w:rPr>
          <w:sz w:val="28"/>
          <w:lang w:val="en-US"/>
        </w:rPr>
      </w:pPr>
      <w:r w:rsidRPr="00357A74">
        <w:rPr>
          <w:sz w:val="28"/>
          <w:lang w:val="en-US"/>
        </w:rPr>
        <w:t>— Я не тебя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Неотвратимый:</w:t>
      </w:r>
    </w:p>
    <w:p w:rsidR="00BB20FC" w:rsidRPr="00357A74" w:rsidRDefault="00357A74" w:rsidP="00BB20FC">
      <w:pPr>
        <w:jc w:val="left"/>
        <w:rPr>
          <w:sz w:val="28"/>
          <w:lang w:val="en-US"/>
        </w:rPr>
      </w:pPr>
      <w:r w:rsidRPr="00357A74">
        <w:rPr>
          <w:sz w:val="28"/>
          <w:lang w:val="en-US"/>
        </w:rPr>
        <w:t>— А я не тебе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Неотвратимый:</w:t>
      </w:r>
    </w:p>
    <w:p w:rsidR="00BB20FC" w:rsidRPr="00357A74" w:rsidRDefault="00357A74" w:rsidP="00BB20FC">
      <w:pPr>
        <w:jc w:val="left"/>
        <w:rPr>
          <w:sz w:val="28"/>
          <w:lang w:val="en-US"/>
        </w:rPr>
      </w:pPr>
      <w:r w:rsidRPr="00357A74">
        <w:rPr>
          <w:sz w:val="28"/>
          <w:lang w:val="en-US"/>
        </w:rPr>
        <w:t>— А кому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Неотвратимый:</w:t>
      </w:r>
    </w:p>
    <w:p w:rsidR="00BB20FC" w:rsidRPr="00357A74" w:rsidRDefault="00357A74" w:rsidP="00BB20FC">
      <w:pPr>
        <w:jc w:val="left"/>
        <w:rPr>
          <w:sz w:val="28"/>
          <w:lang w:val="en-US"/>
        </w:rPr>
      </w:pPr>
      <w:r w:rsidRPr="00357A74">
        <w:rPr>
          <w:sz w:val="28"/>
          <w:lang w:val="en-US"/>
        </w:rPr>
        <w:t>— Не твое дело, не встревай в чужой разговор,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грызню, — холодно бросил Цуй Цзюэ, отвечая на вопрос Черного Неотвратимого: — Я думаю о том, почему Хуа Южань уже был демоном, когда попал в Город Пяти Бедствий, а Тиду Врат Призраков утверждает, что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Неотвратимый хмыкнул:</w:t>
      </w:r>
    </w:p>
    <w:p w:rsidR="00BB20FC" w:rsidRPr="00357A74" w:rsidRDefault="00357A74" w:rsidP="00BB20FC">
      <w:pPr>
        <w:jc w:val="left"/>
        <w:rPr>
          <w:sz w:val="28"/>
          <w:lang w:val="en-US"/>
        </w:rPr>
      </w:pPr>
      <w:r w:rsidRPr="00357A74">
        <w:rPr>
          <w:sz w:val="28"/>
          <w:lang w:val="en-US"/>
        </w:rPr>
        <w:t>— Этот Тиду с самого начала подозрителен. Ради общего дела предлагаю устранить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 — сказал Цуй Цзюэ. — И еще: почему в тот год Массив Бесчисленных Бедствий Уян в Живой Тюрьме Моря Бедствий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согласился Белый Неотвратимый. — Этот массив — гордость Секты Массивов, они хвастались, что пока Море Кармы не высохнет, массив не падет. Как он мог так запросто ослабнуть? Несколько особо опасных преступников чуть было не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пробормотал:</w:t>
      </w:r>
    </w:p>
    <w:p w:rsidR="00BB20FC" w:rsidRPr="00357A74" w:rsidRDefault="00357A74" w:rsidP="00BB20FC">
      <w:pPr>
        <w:jc w:val="left"/>
        <w:rPr>
          <w:sz w:val="28"/>
          <w:lang w:val="en-US"/>
        </w:rPr>
      </w:pPr>
      <w:r w:rsidRPr="00357A74">
        <w:rPr>
          <w:sz w:val="28"/>
          <w:lang w:val="en-US"/>
        </w:rPr>
        <w:t>— Ослабление массива, жертвоприношение души Хуа Чунцзиня, превращение Хуа Южаня в демона... Возможно, причинно-следственная связь здесь совсем не такая, как мы себе представляли. Белый Неотвратимый, немедленно подними архивы Живой Тюрьмы Моря Бедствий за тот год, найди причину ослабления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Неотвратимый:</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пришел ответ: причиной ослабления массива стал удар подводного течения, вызванный геологическими сдвигами морского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Подводное течение? — задумался Цуй Цзюэ. Море Кармы находится между мирами живых и мертвых, испытывая давление обеих энергий, поэтому геологические сдвиги там нередки и часто порождают подводные течения.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такое течение могло пошатнуть Массив Бесчисленных Бедствий Уян, оно должно быть чудовищной силы, а о таких катастрофах обязательно должны были остаться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Неотвратимый добавил:</w:t>
      </w:r>
    </w:p>
    <w:p w:rsidR="00BB20FC" w:rsidRPr="00357A74" w:rsidRDefault="00357A74" w:rsidP="00BB20FC">
      <w:pPr>
        <w:jc w:val="left"/>
        <w:rPr>
          <w:sz w:val="28"/>
          <w:lang w:val="en-US"/>
        </w:rPr>
      </w:pPr>
      <w:r w:rsidRPr="00357A74">
        <w:rPr>
          <w:sz w:val="28"/>
          <w:lang w:val="en-US"/>
        </w:rPr>
        <w:t>— Я проверил записи Управления Небесных Ремёсел, приливы в то время действительно были нестабильными, но они начались уже после ослабления массива. Скорее, это море начало реагировать на сбои в массиве.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вот это уже интересно, — усмехнулся Цуй Цзюэ, листая присланные данные. Его взгляд остановился на графе показателей состава воды: — Через 12 часов после инцидента содержание демонической энергии в воде составило 0,0076 ppm?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тоже подумал, что это атака демонических сил, — сказал Белый Неотвратимый, — но администрация тюрьмы объяснила это тем, что демоническая энергия исходит от заключенных, пытавшихся сбежать. Все, кто там сидит — отъявленные злодеи, уровень демонической энергии у них по определению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запись слишком туманна... — Цуй Цзюэ не успел договорить, как мир перевернулся — всю подлодку словно опрокинуло колоссальной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его тело отбросило в сторону и с силой впечатало в стену, изо рта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Неотвратимый метнул трос для захвата душ, обвил его вокруг талии Цуй Цзюэ и притянул обратно:</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 Цуй Цзюэ вытер кровь с уголка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Неотвратимый:</w:t>
      </w:r>
    </w:p>
    <w:p w:rsidR="00BB20FC" w:rsidRPr="00357A74" w:rsidRDefault="00357A74" w:rsidP="00BB20FC">
      <w:pPr>
        <w:jc w:val="left"/>
        <w:rPr>
          <w:sz w:val="28"/>
          <w:lang w:val="en-US"/>
        </w:rPr>
      </w:pPr>
      <w:r w:rsidRPr="00357A74">
        <w:rPr>
          <w:sz w:val="28"/>
          <w:lang w:val="en-US"/>
        </w:rPr>
        <w:t>— Ты же кровью харкаешь!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душой все в порядке, — превозмогая боль, слабо объяснил Цуй Цзюэ, — это искусственное тело низкого качества, пора бы его обновить...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тряска подлодки не прекращалась. Цуй Цзюэ мотало из стороны в сторону, в голове стоял такой гул, что казалось, она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 ш-ш-ш... как... ш-ш-ш... дело... ш-ш-ш... Чер... — экран коммуникатора бешено мигал, голос Белого Неотвратимого доносился прерывисто, а через три секунды связь окончательно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Тряска пришла внезапно, но стихла так же плавно. Цуй Цзюэ, пошатываясь, рухнул на диван, вцепившись в подлокотники, и, почувствовав знакомую ауру,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Инь высвободил энергию смерти, надежно удерживая кувыркающуюся подлодку.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прижал ладонь к виску и с головной болью спросил:</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подлодки внезапно открылась, вошел Владыка Инь, от которого разило кровью Моря Кармы, и мрачно произнес:</w:t>
      </w:r>
    </w:p>
    <w:p w:rsidR="00BB20FC" w:rsidRPr="00357A74" w:rsidRDefault="00357A74" w:rsidP="00BB20FC">
      <w:pPr>
        <w:jc w:val="left"/>
        <w:rPr>
          <w:sz w:val="28"/>
          <w:lang w:val="en-US"/>
        </w:rPr>
      </w:pPr>
      <w:r w:rsidRPr="00357A74">
        <w:rPr>
          <w:sz w:val="28"/>
          <w:lang w:val="en-US"/>
        </w:rPr>
        <w:t>— Хуа Южань расставил массив, а только что его взорвал.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с подозрением:</w:t>
      </w:r>
    </w:p>
    <w:p w:rsidR="00BB20FC" w:rsidRPr="00357A74" w:rsidRDefault="00357A74" w:rsidP="00BB20FC">
      <w:pPr>
        <w:jc w:val="left"/>
        <w:rPr>
          <w:sz w:val="28"/>
          <w:lang w:val="en-US"/>
        </w:rPr>
      </w:pPr>
      <w:r w:rsidRPr="00357A74">
        <w:rPr>
          <w:sz w:val="28"/>
          <w:lang w:val="en-US"/>
        </w:rPr>
        <w:t>— Зачем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услышал испуганный голос Черного Неотвратимого:</w:t>
      </w:r>
    </w:p>
    <w:p w:rsidR="00BB20FC" w:rsidRPr="00357A74" w:rsidRDefault="00357A74" w:rsidP="00BB20FC">
      <w:pPr>
        <w:jc w:val="left"/>
        <w:rPr>
          <w:sz w:val="28"/>
          <w:lang w:val="en-US"/>
        </w:rPr>
      </w:pPr>
      <w:r w:rsidRPr="00357A74">
        <w:rPr>
          <w:sz w:val="28"/>
          <w:lang w:val="en-US"/>
        </w:rPr>
        <w:t>— Массив Бесчисленных Бедствий Уян чуть не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Цуй Цзюэ резко вскочил, но от резкого движения в голове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Инь с бесстрастным лицом толкнул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повалился на диван, обхватив голову руками, и поднял взгляд на высокую фигуру перед собой. Ему было не до разборок с этим парнем, он поспешно сказал:</w:t>
      </w:r>
    </w:p>
    <w:p w:rsidR="00BB20FC" w:rsidRPr="00357A74" w:rsidRDefault="00357A74" w:rsidP="00BB20FC">
      <w:pPr>
        <w:jc w:val="left"/>
        <w:rPr>
          <w:sz w:val="28"/>
          <w:lang w:val="en-US"/>
        </w:rPr>
      </w:pPr>
      <w:r w:rsidRPr="00357A74">
        <w:rPr>
          <w:sz w:val="28"/>
          <w:lang w:val="en-US"/>
        </w:rPr>
        <w:t>— Он специально отвлек тебя маневром, Ваше Величество! Вам не следовало возвращаться, вам нужно было следить за ним,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Болтовня, — хмыкнул Владыка Инь, положив руку ему на голову. Поток успокаивающей ледяной энергии хлынул в его сознание, и гул в голове мгновенно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замолчал, помолчал немного и усмехнулся:</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Владыка Инь развернулся и пошел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Инь сделал пару шагов, вдруг вернулся, протянул руку и бесцеремонно вытянул душу Цуй Цзюэ из искусственного тела, схватил его за запястье и потащил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Неотвратимый плохо справляется с охраной, — бесстрастно пояснил Владыка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машинально оглянулся на Черного Неотвратимого и увидел, что тот, хоть и сохраняет невозмутимый вид, не может скрыть крайнего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http://bllate.org/book/18633/1794166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