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морском берегу волны с шумом били о волнорез. Последний в этот вечер паром, издав гудок, медленно отчалил от пристани. Сегодня был Циси, и множество призраков отправлялись в мир живых, чтобы отпраздновать этот день, поэтому паром был переполнен возвращающимися пассажирами, чьи голоса сливались в сплошной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стоял на палубе, вглядываясь вдаль, где в ночной мгле постепенно растворялись огни людского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тут же почувствовал, как к его щеке приложили бутылку ледяного пива. От неожиданного холода он вздрогнул, с улыбкой протянул руку, чтобы принять подарок, но вместо пива ему сунули бутылку сбитня, причем не охлажденного.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твоей-то выносливостью после этой бутылки тебя пришлось бы вносить в Преисподнюю горизонтально.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я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Инь, держа в руках ледяное пиво, встал рядом с Цуй Цзюэ, опершись на перила, и устремил взгляд на усыпанное звездами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повернул голову к борту: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вода, казалось, начала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 обхватил Цуй Цзюэ за талию, притянув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начнется Ночное шествие ста духов, на улицах будет очень оживленно. Если Ваше Величество пожелает принять участие, не забудьте сказать господину Быкоголовому, чтобы он распорядился насчет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громкоговорителей раздался голос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пассажиры, на пароме возникла небольшая неисправность, движение временно приостановлено. Ремонтная бригада занимается устранением неполадок, скоро мы продолжим путь. Пожалуйста, сохраняйте спокойствие и не паникуйте.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хоть день не поработаешь, Преисподняя не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Паром постепенно покидал акваторию мира живых, входя в воды Моря Кармы. Свинцовые облака скрыли звезды, волны яростно вздымались, черная вода отливала зловещим багровым оттенком. Ночной ветер поднимал гребни волн, принося с собой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поручить Белому Неотвратимому.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Грохот… последовал еще один мощный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подумал, что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те контрабандные души? — Цуй Цзюэ внезапно вспомнил о деле с нелегальными мигрантами. — Они действительно решились силой пересечь Море Кармы? Но ведь там полно свирепых зверей и злых духов, как им удалось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 отпил ледяного пива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 такого, ради чего стоит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река мерцала, плыли облака, в воздухе чувствовалась влажность морских брызг. Оба молчали, и какое-то время слышался лишь плеск волн о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Шоппинг? Виды? Безумное веселье всю ночь напролет? — Цуй Цзюэ горько усмехнулся. — Я никогда не участвовал, так что дельного совета дать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повесится у входа во Дворец Яньло, какая нам от этого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проследил за его взглядом, но увидел лишь нависшие тучи и бескрайнюю черную пучину под ночным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раздался оглушительный грохот, и паром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Праздники для Цуй Цзюэ всегда означали безумную сверхурочную работу. Каждый год во время Ночного шествия ста духов он должен был находиться в Преисподней, чтобы следить за порядком. Если вдуматься, он ни разу не ощутил этого веселья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 прыгнул на борт: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посмотрю, а ты оставайся в каюте,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 смотрел на бушующие волны: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Сын Неба Инь, глядя на улыбающееся лицо Цуй Цзюэ, отметил, что тот выглядит гораздо бодрее, чем в Преисподней: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чаще выбираться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Паром двигался по официальному маршруту, защищенному специальным барьером, и по логике не должен был так сильно качаться, если только в Море Кармы за пределами пути не случилось ЧП.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демонов? Круизный лайнер? За пределами маршрута? Как такое возможно? — Цуй Цзюэ нахмурился. — Безопасность вне защищенного пути не гарантирована, пограничники не выпустили бы лайнер в открытое море.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тряска разбудила пассажиров, люди высыпали на палубу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Сели на мель? Цунами? Почему море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не удержался на ногах и полетел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Цуй Цзюэ коротко выдохнул, ушибив лоб о его твердую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Круизный лайнер, души, и еще… мощный всплеск энергии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 среагировал мгновенно: развернувшись, он бросился вперед, схватил Цуй Цзюэ за руку и резко дернул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тяжело врезался в его грудь и, морщась, потер ушибленный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будь осторожен, — Цуй Цзюэ поспешно вытащил телефон. — Здесь близко к Вратам Призраков, я немедленно сообщу Тиду Врат Призраков, чтобы он провел расследование…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Цуй Цзюэ сделал шаг назад, неловко покидая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Сын Неба Инь резко повернул голову и посмотрел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впали в еще большую панику: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поломка? Корабль перевернется? Почему так происходит? Боже мой… что это? Там, снаружи…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всмотрелся сквозь барьер и невольно охнул: вдали на поверхности моря бушевали яростные волны, десятки свирепых и ужасных чудовищ и злых духов с ревом вырывались из воды, поднимая гигантские 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монстры были заточены в Море Кармы с помощью специального массива, как они могли внезапно взбунтоваться?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Цуй Цзюэ было ограничено, он не мог разглядеть, что происходит за стеной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Сын Неба Инь видел все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круизный лайнер, наполовину ушедший под воду, стал приманкой, заставившей чудовищ обезуметь. Бесчисленные души соскальзывали с накренившейся палубы в воду, где их тут же разрывали и пожирали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носу тонущего лайнера стояла фигура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бушевало, облака низко нависли над водой. Человек в красном поднял руки, его пальцы мелькали в воздухе, складываясь в странную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Сын Неба Инь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поспешно спросил Цуй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отойди назад, — небрежно бросил Сын Неба Инь и одним прыжком оказался на носу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красном завершил печать, и волны внезапно взметнулись к небесам, черные водяные столбы устремились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море содрогнулись, даже защищенный барьером маршрут не избежал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мощного толчка паром водоизмещением в сотни тонн подбросило, словно хрупкий осенний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раздались истошные крики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Сын Неба Инь раскинул руки, и мощная энергия смерти хлынула наружу, превращаясь в огромную ладонь, которая бережно подхватила едва не перевернувшийся паром и плавно опустила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— люди, избежавшие гибели, не могли поверить в произошедшее, шепча в полузабытьи: — Нас спасли? А-а-а, это еще не 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 взмахнул рукой, энергия смерти погрузилась в море и быстро распространилась, словно гигантская сеть, накрывшая небо и землю, прижимая бушующие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Паром перестал раскачиваться и пошел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изумлялись люди. — Почему так? Кто нас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 ничего не ответил, повернувшись к Цуй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от качки чувствовал головокружение. Одной рукой он вцепился в рукав Сына Неба Инь, другой потер виски и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 Не смей мне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 порядке… ладно,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 допытывался, все ли со мной хорошо, только чтобы посмеяться? Как слабого и немощного книжника, что здесь такого смешного в том, что он испугался такой заварухи?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Сын Неба Инь внезапно поднял взгляд на море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волны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поверхностью воды нечто огромное медленно поднималось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мгновение, разбрызгивая воду, исполин показался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пароме раздался взрыв изумленных возгласов: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Подводная лодка???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не видел отчетливо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Подлодка? Какая подлодка?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 узнал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Минкунь-7.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Минкунь-7 был седьмым поколением патрульных судов, разработанных Управлением Небесных Ремёсел Преисподней. Он выполнял задачи морского патрулирования и разведки и в настоящее время нес службу у Врат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Интересно, кто из офицеров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Минкунь-7 остановился за пределами маршрута, и высокая фигура в черном военном мундире медленно вышла из 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Тиду Врат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Цуй Цзюэ был поражен: главнокомандующий Врат Призраков прибыл лично, неужели в этом деле есть какая-то тайна?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Минкунь-7 встал напротив лайнера. Тиду Врат Призраков посмотрел на фигуру в красном, стоявшую на носу лайнера, и безразлично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Натешился?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осмелился показаться? — голос человека в красном был детским и неземным, словно крик птенца феникса, но в нем сквозила леденящая душу демоническая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Призраков, казалось, привык к его язвительному тону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триста душ, чтобы спровоцировать бунт монстров — ты затеял это не просто ради того, чтобы увидеть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человека в красном стал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Дунфан Юсюэ ответил за смерть моего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дураком, я знаю, что он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 помолчал,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Выдай Дунфан Юсюэ.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так ответишь, — человек в красном поднял руку, и в его ладони появилось длинное копье, источающее густую демоническую энергию. — Тогда я залью этот маршрут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Залить маршрут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слегка нахмурился. Что это за злобный дух такой, раз ведет себя настолько дерзко?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это слово, на пароме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Валяй? — человек в красном насмешливо улыбнулся. — Ты хочешь сказать, что выбираешь Дунфан Юсюэ, а не безопасность маршрута?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таким мировоззрением ты еще занимаешь пост Тиду Врат Призраков? Твое начальство ослепло?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Это обвинение было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поднял глаза на Сына Неба Инь и обнаружил, что тот смотрит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взглядами,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поправил монокль: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ведь прав, я действительно ослеп…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Вздор, — оборвал его Сын Неба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Цуй Цзюэ виновато пояснил, — это была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 поднял руку, словно собираясь коснуться его глаз, но, когда кончики пальцев коснулись холодного стекла оправы, он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в недоумении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 замер с поднятой рукой, а затем щелкнул его по лбу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…Слушаюсь. — Цуй Цзюэ потер ушибленный лоб, подумав: «Что это на него нашло?»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повеяло смертельной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красном взмахнул копьем и с усмешкой бросил Тиду Врат Призраков: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защитить Дунфан Юсюэ? Тогда покажи мне свою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Древко копья излучало густую черную энергию, словно вокруг кружились тени бесчисленных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грозное Демоническое копье, — Сын Неба Инь помрачнел, в его ладони начала скапливаться энергия смерти, он, казалось, хотел вмешаться, но сдержался, глядя вперед холодным,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 не видел, существовал барьер, отделявший маршрут от внешнего мира. Если он захочет вмешаться, ему придется разбить барьер.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ладонь легла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сошка не стоит того, чтобы Повелитель всех призраков пачкал руки, — тихо произнес Цуй Цзюэ. — Сохраняй спокойствие, будем наблюдать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Сын Неба Инь, подавляя энергию смерти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проследив за его взглядом в сторону Минкунь-7.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красном продолжал наступать, а Тиду Врат Призраков стоял на мостике подлодки, прямой и одинокий,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красном издевательски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собираешься отвечать? Стоишь так, словно готов принять смерть. Неужели хочешь пожертвовать собой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 — человек в красном не успел договорить, как интуитивно почувствовал опасность и резко отскочил.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лайнера, уже ушедшая под воду, с грохотом взорвалась, подняв гигантскую волну. Из пучины вырвалась цепь и с яростью ударила в спину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в красном среагировал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перевернулся, едва избежав смертельного удара,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бушующих волн вылетела черная тень, за спиной которой расправились огромные черные крылья, разбрасывая мириады водяных брызг. В руках у него был Трос для захвата душ. Первый удар не достиг цели, но второй последовал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красном выставил копье для 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мощный удар, древко копья и цепь тесно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красном в ярости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смеет мешать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чиновник номер 001, — бесстрастно ответил Черный Неотвратимый. — Я здесь, чтобы расследовать дело о контрабанде.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http://bllate.org/book/18633/1794164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