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Неотвратимый и представить не мог, что Судья не только не вернет долг, но и так отомстит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Управления Неотвратимых едва ли не прилюдно устроил истерику, заявив, что если его принудят отправиться расследовать дела Дунфан Юсюэ, он средь бела дня удавится прямо у входа во Дворец Яньло.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разумеется, пришел в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сколько хлопот прибавится уборщикам? Кошмар, расходы на хозяйственную часть и так уже огромные!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меня не остановит! — Белый Неотвратимый ухватился за веревку. — Я удавлюсь прямо здесь и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Сын Неба Инь, отличавшийся добротой и великодушием,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Мы совершенно не знаем, что происходит в Храме Чэнхуана. Ваше Величество — особа высочайшего статуса, как можно подвергать себя такой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избежать риска для Его Величества, Цуй Цзюэ, лучше тебе отправиться туда самому, — с усмешкой бросил Белый Неотвратимый. — Все равно ты давненько не спускался «в низы», как раз прогуляешься по миру живых, наберешься человеческой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Подразумевалось: от тебя, Цуй Цзюэ, веет таким холодом, что ты совсем лишился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Неба Инь бросил на него безразличный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Тиду Врат Призраков — младший ученик Дунфан Юсюэ.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вся эта работа…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Неотвратимый заскрежетал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принуждал, я сам вызвался!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Белый Неотвратимый взвился: — Чего ты на меня смотришь? Не надо вешать на меня еще больше работы, я и так едва жив, посмотри на мои темные круги под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Неотвратимый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на Вратах Призраков остались любовные долги?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Неба Инь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обращать на них внимание — привычное дело, он к этому давно онемел — и повернулся к Судье, намереваясь пригласить его в мир живых, но, заметив на столе горы документов, ожидающих подписи,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Неотвратимый тут же сменил тон на торжественный и серьезный: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господину Судье не сопровождать Его Величество? Проверить показатели чиновников, навестить духов-эмигрантов, заодно проявить заботу о народе, 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— Судья улыбнулся мягко и приветливо.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дверную раму постучали. Господин Быкоголовый принес стопку бумаг: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Судья, документы на въезд в мир живых для вас и Его Величества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Судья — трудоголик; по сравнению с работой на его столе, собственные капризные требования Белого Неотвратимого не выдерживали никакой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Неотвратимый изобразил подобострастие льстивого царедворца: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 завтра праздник Циси.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Судья сделал невинное лицо. — Я не хотел тебя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Неотвратимый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это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 жалостью посмотрел на его темные круги под глазами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нелегко тебе, понимаю. Давай так: я останусь дома разбирать бумаги, а ты отправишься в Храм Чэнхуана. Увидишь Дунфан Юсюэ — передавай от меня привет…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поспешно открестился Белый Неотвратимый, — просто… просто я однажды подрался с Тиду Врат Призраков… и всё. А потом он добавил меня в черный список, и теперь у меня вечно проблемы с пересечением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Неба Инь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Неотвратимый: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Неотвратимый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пробрала дрожь, и он поспешно спрятался за спину Черного Неотвратимого: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 надо так. Я правда не могу туда поехать. Мало того, что меня в Храм Чэнхуана не пустят, я даже через Врата Призраков не пройду.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 Юсюэ был назначен мной на должность Чэнхуана города Байе. Раз в его работе возникли проблемы, я должен нести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Предложение господина Белого действительно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 счету статья в Правилах поведения сотрудников Дворца Яньло гласит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протянул ему печать и неторопливо проинструктировал по восьмидесяти пунктам. Белый Неотвратимый записывал и смутно чувствовал, что что-то здесь не так: слишком уж четко все было разложено по полочкам, совсем не похоже на спонтанное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провести расследование лично, — задумчиво произнес Судья, — но не могу доверить текущую работу другим. Сейчас Главнокомандующий на летних учениях в Море Страданий, Главный наместник выполняет спецзадание в мире демонов, а из руководящего состава бездельничает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Неотвратимый: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Управление Неотвратимых рано или поздно съедет из Дворца Яньло!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Черного Неотвратимого потемнел, он промолчал. Белый Неотвратимый почувствовал, что был слишком резок и, кажется, зря на него накричал. Он прочистил горло и заговорил о делах Управления, стараясь сменить тему, но глаза Черного Неотвратимого стали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Тиду Врат Призраков — военачальник Иньских войск, охраняющий Врата, ведающий въездом и выездом душ. Он подчиняется напрямую военному ведомству, и по логике у него не должно быть конфликтов с Белым Неотвратимым, столичным чиновником центральных управлений.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никакой разницы, — Судья вытянул у него из рук документы и принялся проверять лист за листом, чтобы убедиться,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Неба Инь и Черный Неотвратимый одновременно посмотрели на Белого Неотвратимого.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Неба Инь произнес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поедешь!!!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Белый Неотвратимый внезапно опомнился, выхватил документы из рук Господина Быкоголового и принялся яростно их листать. — Ты с самого начала планировал ехать сам? Ты просто издевался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 так грубо, — рассмеялся Судья. — Мы же только что обсуждали, кого отправить,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Быкоголовый: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Выражайся вежливо и культурно. За каждое бранное слово будешь целый месяц слушать сутры в исполнении Бодхисаттвы Кшитигарбхи.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Черный Неотвратимый вошел в кабинет Судьи с чашкой чая и, взглянув на рабочее место, не увидел Белого Неотвратимого — тот был погребен под горой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Цзюэ меня подставил, — Белый Неотвратимый, которого откопали из-под бумаг, держал чашку и обессиленно дул на горячий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Неотвратимый: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кое-кто сам вызвался на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был выбор? — простонал Белый Неотвратимый. — Заставил меня сидеть дома и подписывать бумаги, а сам с Его Величеством отправился в путешествие за казенный счет, да еще и сделал вид, что не очень-то 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Неотвратимый: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мог бы отправиться в это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пункт назначения, Белый Неотвратимый вздрогнул и уныло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трагический случай, когда его вышвырнули из Храма Чэнхуана, до сих пор стоял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Неотвратимый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 — Белый Неотвратимый, задетый за живое, прошипел: — Это вообще-то было недоразумение,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Неотвратимый: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Неотвратимый почувствовал, что над ним издеваются, махнул рукой и подавленно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пришедшая ниоткуда, вспоминать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Неотвратимый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так хочется послушать, ладно, — Белый Неотвратимый отпил горячего чая, прищурился и, вспоминая былое, медленно начал: — В те времена я был лишь начинающим призрачным гонцом. Хотя должность была низкой, я обладал выдающимся талантом и изяществом, в каждом моем движении сквозила стать звезды Преисподней…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продолжать, — холодно прервал его Черный Неотвратимый.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…Сам же просил рассказать, сам же перебиваешь. Старшой, у тебя что, климакс? — Белый Неотвратимый скривил губы и перевернул календарь на столе. Увидев крупные иероглифы Сегодня Циси, он почувствовал себя еще более ущемленным и проворчал: — Цуй Цзюэ специально подстроил все так, чтобы отправиться с Его Величеством в мир живых на праздник! Какой коварный интриган, смущающий двор!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Неотвратимый: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Чему мне завидовать? Тому, что его есть кому сопровождать? Смешно! — Белый Неотвратимый трижды громко рассмеялся. — С моим обаянием я по одному звонку могу вызвать целую машину красавчиков, чтобы отпраздновать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Неотвратимый: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Покажи, как вызываешь.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Неотвратимый бросил на него косой взгляд, взял ручку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звонки? В рабочее время не будем обсуждать всякую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Неотвратимый: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что ты жалуешься?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не хочется в такой праздник торчать здесь на сверхурочных, да еще и видеть перед собой твою физиономию… Эх, ладно, не буду накликать на себя кармические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Неотвратимый помолчал, усмехнулся и бросил толстую стопку документов в кучу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Неотвратимый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приноси мне больше, я все равно не успею подписать!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Цуй Цзюэ успевает?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успеешь — забудь про окончание рабочего дня. Циси тебя не касается, — холодно бросил Черный Неотвратимый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Неотвратимый отложил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Что-о-о??? — Белый Неотвратимый сорвался на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Неотвратимый, стоя к нему спиной, едва заметно улыбнулся и низким голосом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Появились новые зацепки по делу о контрабанде. Сегодня ночью организаторы планируют переправить их морем с Переправы Чжигуань, я еду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будь осторожен, — Белый Неотвратимый поднес чашку к губам, чтобы смочить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захвати мне лапшу лосыфэнь из забегаловки на втором этаже в зоне D на улице еды слева от переправы, третья лавка с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Неотвратимый сделал вид, что не расслышал,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Эй!!! — Белый Неотвратимый застучал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Неотвратимый даже не обернулся, подумав: «В той лавке очередь минимум на два часа, это надо быть совсем без мозгов, чтобы пойти и купить ее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в мире живых испытывают множество неудобств, и самая большая проблема — солнечный свет. Чтобы избежать ожогов, были созданы Искусственные тела — специальные оболочки, в которые помещается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многолетним разработкам технология их создания достигла совершенства: дух внутри такого тела практически ничем не отличается от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некоторые бессмертные души — например, Цуй Цзюэ — все равно считали солнце в мире живых слишком палящим.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Неба Инь раскрыл черный зонт, укрывая их от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Наедине не стоит придерживаться формальностей, — прервал его Сын Неба Инь. — Вспомни, как мы были в мире людей: я называл тебя Цзыцзюэ, а ты меня — Яньло.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не знал, кто вы, и думал, что вы обычный Укротитель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прошлом Сын Неба Инь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 склонил голову, глядя на его красивую улыбку, и невольно залюбовался.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Неба Инь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можешь считать меня тем же обычным Укротителем.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усмехнулся Цуй Цзюэ, — боюсь, мир демонов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сходят. Меня волнует только твое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мнение… — Цуй Цзюэ задумался. — Когда-то вы были Укротителем, мы сражались плечом к плечу, истребляя нечисть. Теперь вы — Сын Неба Инь, а я — ваш Судья, мы вместе защищаем покой Преисподней. По сути, ничего не изменилось,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Неба 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споры об обращениях излишни. Как бы мы ни называли друг друга, мы остаемся собой. Это никогда не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Сына Неба Инь заметно поднялось. Он шел под зонтом рядом с Цуй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вдруг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продолжаешь называть меня в официальном тоне? Если ничего не изменилось, почему бы тебе не называть меня Яньло, как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Яньло — это не ваше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Неба Инь замер. Яньло — это название его дворца, а не имя; лишь случайное прозвище, которое он взял, когда путешествовал по миру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в Преисподней имеют особое значение, это одновременно и судьба, и кармическое испытание. После суда во дворце души, оставляя позади все земные связи, часто выбирают себе новое имя, знаменующее конец старых бед и начало нового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Владыки Преисподней — существа особенные. У них нет ни отца, ни матери, они родились из божественной энергии, рассеянной при сотворении мира. У них от рождения нет имен, ибо никто не имеет права называть их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вступая в брак с Владычицей Преисподней, они обмениваются именами, показывая, что отныне их судьбы и испытания связаны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хотел окольными путями спросить Цуй Цзюэ, какое имя тот дал ему в своем сердце, но понимал — это было бы проявлением неуважения.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http://bllate.org/book/18633/1794161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