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в Преисподнюю судья, откинувшись на спинку сиденья, прикрыл глаза, пытаясь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машина остановилась. Судья понимал, что пора выходить, но навалившаяся лень не позволяла пошевелиться. Почувствовав, что Сын Неба Инь вышел из машины, он уже приготовился открыть глаза, как вдруг дверца рядом распахнулась и его окутало знакомое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он… — начал Черный Неотвратимый.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понизил голос Сын Неба Инь, — не буди его,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почувствовал легкость: Сын Неба Инь подхватил его на руки и неспешно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Преисподняя обеспечивает своих слуг жильем и пропитанием, но большинство призрачных чиновников предпочитают возвращаться в собственные могилы. Они редко задерживаются на работе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семьсот лет назад Сын Неба Инь получил ранение и погрузился в сон, судья взял на себя управление Преисподней. Чтобы не тратить время на дорогу, он обустроил себе спальню прямо в Ведомстве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Неотвратимый не раз высказывал недоумение по поводу такого трудолюбия. Работа — это всего лишь способ заработать на хлеб, а такая фанатичная преданность делу, не психическое ли это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 — поинтересовался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 скончалась в прошлом месяце. При жизни она не совершала тяжких грехов, поэтому её оправдали.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А-Мао и Сяо Суй познакомились в мире живых. А-Мао умер от болезни в прошлом году, его привел призрачный гонец под номером 2143135. Судя по записям в Храме Чэнхуана, при жизни он имел массу дурных привычек: лез без очереди, сквернословил, переходил дорогу на красный свет и вечно искал мелкой выгоды. Управление Уголовных Наказаний присвоило ему категорию F, приговорив к десяти месяцам исправительных работ на казенном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усмехнулся:</w:t>
      </w:r>
    </w:p>
    <w:p w:rsidR="00BB20FC" w:rsidRPr="00357A74" w:rsidRDefault="00357A74" w:rsidP="00BB20FC">
      <w:pPr>
        <w:jc w:val="left"/>
        <w:rPr>
          <w:sz w:val="28"/>
          <w:lang w:val="en-US"/>
        </w:rPr>
      </w:pPr>
      <w:r w:rsidRPr="00357A74">
        <w:rPr>
          <w:sz w:val="28"/>
          <w:lang w:val="en-US"/>
        </w:rPr>
        <w:t>— Это правда. Вчера этот убийца чайных листьев чуть не довел меня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столь плачевной участи Белого Неотвратимого, судья пришел в отличное расположение духа. Он взял отчет, и, читая его, сел за стол. Пригубив чай, он отметил, что температура и крепость напитка идеальны, и сделал еще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поднял отчет:</w:t>
      </w:r>
    </w:p>
    <w:p w:rsidR="00BB20FC" w:rsidRPr="00357A74" w:rsidRDefault="00357A74" w:rsidP="00BB20FC">
      <w:pPr>
        <w:jc w:val="left"/>
        <w:rPr>
          <w:sz w:val="28"/>
          <w:lang w:val="en-US"/>
        </w:rPr>
      </w:pPr>
      <w:r w:rsidRPr="00357A74">
        <w:rPr>
          <w:sz w:val="28"/>
          <w:lang w:val="en-US"/>
        </w:rPr>
        <w:t>— Допрашивал всю ночь, пока не закончил писать отчет, и только на рассвете сомкнул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Сын Неба Инь. Он положил на прикроватную тумбочку коробочку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В лаконичной, почти пустой спальне вдруг стало тесно. Вокруг воцарилась тишина, такая глубокая, что казалось, можно услышать, как шумно утекает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судья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низко и ровно, но для судьи, привыкшего к тишине кабинета, он прогремел, словно петарда, вызвав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Нет, это лишь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день рождения? — судья рассмеялся, лениво откидываясь на подушки. В голове то и дело всплывал образ Сына Неба Инь, каким он был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Черный Неотвратимый помедлил, его тон стал сложным: —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А-Мао не любил вечно мрачное небо Мира Мертвых и хотел переродиться. Однако после реинкарнации он стер бы свои нынешние воспоминания и чувства, забыв о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снова пригубил чай. Он подумал, что Черный Неотвратимый, как и говорил его напарник, — самый скучный человек на свете. Но то, что этот скучный тип умеет делать молочные плитки и заваривать чай,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отправить его на курсы чайного мастерства, — сухо сказал судья, возвращаясь к отчету о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отвел взгляд и тихо усмехнулся:</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заварил Ваше Величество, — повторил Черный Неотвратимый.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закрылась дверь, судья еще немного подремал, а затем потянулся к коробочке. Внутри оказалась пара изящных белых нефритовых запонок.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срок каторги А-Мао как раз подошел к концу, и они с Сяо Суй воссоединились в 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судья вошел в кабинет. Черный Неотвратимый уже ждал его,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куска нефрита, сложенные вместе, образуют иероглиф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Твой чай куда лучше, чем у Белого Неотвратимого.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заварил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кровати, судья немного помедлил, но все же открыл глаза и неожиданно встретился с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Почему А-Мао сказал, что Сяо Суй изменила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спросил судья. — Где Белый Неотвратимый?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открутил крышку своего термоса, сделал глоток и на мгновение поморщился:</w:t>
      </w:r>
    </w:p>
    <w:p w:rsidR="00BB20FC" w:rsidRPr="00357A74" w:rsidRDefault="00357A74" w:rsidP="00BB20FC">
      <w:pPr>
        <w:jc w:val="left"/>
        <w:rPr>
          <w:sz w:val="28"/>
          <w:lang w:val="en-US"/>
        </w:rPr>
      </w:pPr>
      <w:r w:rsidRPr="00357A74">
        <w:rPr>
          <w:sz w:val="28"/>
          <w:lang w:val="en-US"/>
        </w:rPr>
        <w:t>— Ты прав, Байгу Сяо — настоящий убийца чайных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А-Мао решил бежать из Мира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Поздно уже,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А-Мао решил, что раз Сяо Суй отказалась бежать с ним, значит, она нашла себе нового парня в 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вырос. Его юношеские черты лица, освещенные призрачным огнем, казались невероятно красивыми, все больше напоминая того, кого судья помнил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во рту от ночных кошмаров мгновенно сменилась приятной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 не хотела рисковать. Между ними вспыхнула ссора в отеле, и в пылу спора они совершили непоправимую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Повелителя всех призраков был слишком горячим для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судья. Он снова уткнулся в отчет и спросил: — Как А-Мао собирался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Выйти в море через Переправу Чжигуань и уплыть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На корабле… Он собирался спрятаться на обычном судне и проскользнуть мимо Врат Призраков, или у них был другой корабль, способный избежать официальных маршрутов и пересечь Море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чтобы информация не просочилась, беглецы заранее не знали маршрута. Организаторы должны были сами привести их на борт, — ответил Черный Неотвратимый. — По логике вещей, в Море Кармы полно свирепых зверей и злых духов, вряд ли кто-то решился бы на такой путь… Почему у тебя возникли такие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нахмурился и тихо произнес:</w:t>
      </w:r>
    </w:p>
    <w:p w:rsidR="00BB20FC" w:rsidRPr="00357A74" w:rsidRDefault="00357A74" w:rsidP="00BB20FC">
      <w:pPr>
        <w:jc w:val="left"/>
        <w:rPr>
          <w:sz w:val="28"/>
          <w:lang w:val="en-US"/>
        </w:rPr>
      </w:pPr>
      <w:r w:rsidRPr="00357A74">
        <w:rPr>
          <w:sz w:val="28"/>
          <w:lang w:val="en-US"/>
        </w:rPr>
        <w:t>— Верховный главнокомандующий сказал, что в Море Кармы сейчас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Судя по результатам, это обычное убийство на почве ревности. Оба участника — рядовые души,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С личностью этой Сяо Суй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удивился: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постучал пальцем по отчету:</w:t>
      </w:r>
    </w:p>
    <w:p w:rsidR="00BB20FC" w:rsidRPr="00357A74" w:rsidRDefault="00357A74" w:rsidP="00BB20FC">
      <w:pPr>
        <w:jc w:val="left"/>
        <w:rPr>
          <w:sz w:val="28"/>
          <w:lang w:val="en-US"/>
        </w:rPr>
      </w:pPr>
      <w:r w:rsidRPr="00357A74">
        <w:rPr>
          <w:sz w:val="28"/>
          <w:lang w:val="en-US"/>
        </w:rPr>
        <w:t>— Здесь сказано, что при жизни она не совершила зла и была оправдана. Но каждое живое существо несет на себе груз трех видов кармы. Обычному человеку, если он не посвятил жизнь изучению мудрости и очищению ума, крайне сложно достичь состояния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Может, она родилась с душой, изначально чистой как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неё действительно были такие врожденные способности, — усмехнулся судья, — думаю, она не опустилась бы до того, чтобы искать парня на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всё, — судья сделал глоток чая и добавил как бы невзначай: — Белый Неотвратимый сказал, что Ваше Величество в последнее время проявляет к этой девушке повышенный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тут же принял серьезный вид:</w:t>
      </w:r>
    </w:p>
    <w:p w:rsidR="00BB20FC" w:rsidRPr="00357A74" w:rsidRDefault="00357A74" w:rsidP="00BB20FC">
      <w:pPr>
        <w:jc w:val="left"/>
        <w:rPr>
          <w:sz w:val="28"/>
          <w:lang w:val="en-US"/>
        </w:rPr>
      </w:pPr>
      <w:r w:rsidRPr="00357A74">
        <w:rPr>
          <w:sz w:val="28"/>
          <w:lang w:val="en-US"/>
        </w:rPr>
        <w:t>— У Вашего Величества с ней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подумал: зачем так серьезно? Я, конечно, знаю, что между ними ничего нет. Наш нынешний Сын Неба, может, в прошлой жизни и был своенравным, но в этой я воспитал его своими руками. Неужели я не знаю,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сказать, — произнес судья, — что Сяо Суй была приведена в Преисподнюю лично Его Величеством. Возможно, он что-то обнаружил, поэтому и проявляет такое неожиданное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донесся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поднял голову и увидел, как в кабинет уверенно вошел Сын Неба Инь. Его походка была легкой, а в молодых чертах лица читалась властная энергия. Глядя на него, невольно хотелось улыбнуться:</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Пришел проинспектировать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усмехнулся:</w:t>
      </w:r>
    </w:p>
    <w:p w:rsidR="00BB20FC" w:rsidRPr="00357A74" w:rsidRDefault="00357A74" w:rsidP="00BB20FC">
      <w:pPr>
        <w:jc w:val="left"/>
        <w:rPr>
          <w:sz w:val="28"/>
          <w:lang w:val="en-US"/>
        </w:rPr>
      </w:pPr>
      <w:r w:rsidRPr="00357A74">
        <w:rPr>
          <w:sz w:val="28"/>
          <w:lang w:val="en-US"/>
        </w:rPr>
        <w:t>— Думаю, я справляюсь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справляешься даже слишком хорошо, — фыркнул Сын Неба Инь. — Сегодня день твоего рождения в Мире Мертвых, по правилам положен выходной, почему ты всё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делать нечего, — ответил судья. — Ваше Величество, хотите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поднялся, собираясь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Сын Неба Инь. Он знал, что судья сказал это, чтобы поддеть его: хочешь пить — пей чай. О, раз уж заговорили о чае — давай-ка обсудим: ты с самого утра заварил мне отменный чай, неужели только сейчас заметил, что я пришел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очарователен этот взгляд, способный видеть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замер с чайником в руках и озадаченно спросил:</w:t>
      </w:r>
    </w:p>
    <w:p w:rsidR="00BB20FC" w:rsidRPr="00357A74" w:rsidRDefault="00357A74" w:rsidP="00BB20FC">
      <w:pPr>
        <w:jc w:val="left"/>
        <w:rPr>
          <w:sz w:val="28"/>
          <w:lang w:val="en-US"/>
        </w:rPr>
      </w:pPr>
      <w:r w:rsidRPr="00357A74">
        <w:rPr>
          <w:sz w:val="28"/>
          <w:lang w:val="en-US"/>
        </w:rPr>
        <w:t>— Ваше Величество, вы не хотите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ответил Сын Неба Инь. Он взял чашку судьи, выпил содержимое залпом и с грохотом поставил пустую чашку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сделал жест, призывая судью продолжать:</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личности Сяо Суй, — судья, словно ничего не произошло, спокойно спросил: — Ваше Величество так долго следил за ней, удалось что-нибудь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Досье этой травяной феи поддельное.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её жизни в мире живых еще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погибла несправедливо, то, попав в Преисподнюю, должна была бы жаловаться. Но она молчала. Может,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Думаю, ты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А-Мао умер год назад, Сяо Суй должно быть очень скучала по нему и хотела покончить с собой, чтобы быть с ним. Но души, чей срок жизни не вышел, должны были отправиться в Город Несправедливо Погибших, изолированные от остальных — таковы правила Преисподней. Сяо Суй хотела попасть сюда, но не в Город Несправедливо Погибших, поэтому подделала досье. А насчет чистой души… вероятно, это тоже результат махинаций, чтобы избежать наказания за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Чэнхуан, ответственный за записи о жизнях людей, допустил серьезную ошибку, — судья пролистал отчет. — Родина Сяо Суй и А-Мао — город Байе. Черный Неотвратимый, возьми мой приказ и отправляйся в Управление Уголовных Наказаний. Подними архивы всех душ из Байе за последние полгода. Боюсь, такие махинации — не единичный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Черный Неотвратимый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взглянул на Сына Неба Инь и горько усмехнулся:</w:t>
      </w:r>
    </w:p>
    <w:p w:rsidR="00BB20FC" w:rsidRPr="00357A74" w:rsidRDefault="00357A74" w:rsidP="00BB20FC">
      <w:pPr>
        <w:jc w:val="left"/>
        <w:rPr>
          <w:sz w:val="28"/>
          <w:lang w:val="en-US"/>
        </w:rPr>
      </w:pPr>
      <w:r w:rsidRPr="00357A74">
        <w:rPr>
          <w:sz w:val="28"/>
          <w:lang w:val="en-US"/>
        </w:rPr>
        <w:t>— Стоило Вашему Величеству прийти с проверкой, как сразу обнаружилась моя халатность.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небрежно сидя на краю стола и вертя в руках кисть судьи, ответил:</w:t>
      </w:r>
    </w:p>
    <w:p w:rsidR="00BB20FC" w:rsidRPr="00357A74" w:rsidRDefault="00357A74" w:rsidP="00BB20FC">
      <w:pPr>
        <w:jc w:val="left"/>
        <w:rPr>
          <w:sz w:val="28"/>
          <w:lang w:val="en-US"/>
        </w:rPr>
      </w:pPr>
      <w:r w:rsidRPr="00357A74">
        <w:rPr>
          <w:sz w:val="28"/>
          <w:lang w:val="en-US"/>
        </w:rPr>
        <w:t>—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Накажу… — Сын Неба Инь медленно обвел его взглядом, затем отвел глаза и фыркнул: — Накажу тем, что впредь запрещаю тебе разглагольствовать о господах и слугах.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бросил кисть на стол,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проводил взглядом его удаляющуюся молодую фигуру и невольно приложил руку ко лбу: это что… подростковый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Ваше Величество, вам же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сработал быстро и в тот же день закончил проверку архивов:</w:t>
      </w:r>
    </w:p>
    <w:p w:rsidR="00BB20FC" w:rsidRPr="00357A74" w:rsidRDefault="00357A74" w:rsidP="00BB20FC">
      <w:pPr>
        <w:jc w:val="left"/>
        <w:rPr>
          <w:sz w:val="28"/>
          <w:lang w:val="en-US"/>
        </w:rPr>
      </w:pPr>
      <w:r w:rsidRPr="00357A74">
        <w:rPr>
          <w:sz w:val="28"/>
          <w:lang w:val="en-US"/>
        </w:rPr>
        <w:t>— Ты оказался прав. За это время — точнее, за последний месяц — уровень оправдательных приговоров для душ из Байе стал в восемь раз выше, чем в соседних городах. Похоже, с Чэнхуаном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листал отчет, тщательно сравнивая данные, и быстро соображал:</w:t>
      </w:r>
    </w:p>
    <w:p w:rsidR="00BB20FC" w:rsidRPr="00357A74" w:rsidRDefault="00357A74" w:rsidP="00BB20FC">
      <w:pPr>
        <w:jc w:val="left"/>
        <w:rPr>
          <w:sz w:val="28"/>
          <w:lang w:val="en-US"/>
        </w:rPr>
      </w:pPr>
      <w:r w:rsidRPr="00357A74">
        <w:rPr>
          <w:sz w:val="28"/>
          <w:lang w:val="en-US"/>
        </w:rPr>
        <w:t>— Кто у нас там Чэнхуан в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w:t>
      </w:r>
    </w:p>
    <w:p w:rsidR="00BB20FC" w:rsidRPr="00357A74" w:rsidRDefault="00357A74" w:rsidP="00BB20FC">
      <w:pPr>
        <w:jc w:val="left"/>
        <w:rPr>
          <w:sz w:val="28"/>
          <w:lang w:val="en-US"/>
        </w:rPr>
      </w:pPr>
      <w:r w:rsidRPr="00357A74">
        <w:rPr>
          <w:sz w:val="28"/>
          <w:lang w:val="en-US"/>
        </w:rPr>
        <w:t>— Дунфан Юсюэ.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весьма способный старый товарищ. Помню, он был мастером защиты массивов, много лет проработал в Управлении Уголовных Наказаний, а потом перевелся в Байе. У него богатый опыт работы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Черного Неотвратимого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размашисто начертал резолюцию:</w:t>
      </w:r>
    </w:p>
    <w:p w:rsidR="00BB20FC" w:rsidRPr="00357A74" w:rsidRDefault="00357A74" w:rsidP="00BB20FC">
      <w:pPr>
        <w:jc w:val="left"/>
        <w:rPr>
          <w:sz w:val="28"/>
          <w:lang w:val="en-US"/>
        </w:rPr>
      </w:pPr>
      <w:r w:rsidRPr="00357A74">
        <w:rPr>
          <w:sz w:val="28"/>
          <w:lang w:val="en-US"/>
        </w:rPr>
        <w:t>— Пусть Белый Неотвратимый съездит туда. Он давно не был с официальным визитом в мире живых, пусть побудет в роли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подписал командировочные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взял бумаги, но замялся. В голове всплыли недавние жалобы Белого Неотвратимого:</w:t>
      </w:r>
    </w:p>
    <w:p w:rsidR="00BB20FC" w:rsidRPr="00357A74" w:rsidRDefault="00357A74" w:rsidP="00BB20FC">
      <w:pPr>
        <w:jc w:val="left"/>
        <w:rPr>
          <w:sz w:val="28"/>
          <w:lang w:val="en-US"/>
        </w:rPr>
      </w:pPr>
      <w:r w:rsidRPr="00357A74">
        <w:rPr>
          <w:sz w:val="28"/>
          <w:lang w:val="en-US"/>
        </w:rPr>
        <w:t>«Этот коварный интриган обязательно сведет со мной счеты! Мои деньги, скорее всего, вылетели в трубу… Честно говоря, вчерашний спектакль Его Величества был таким неловким. Сюрприз на день рождения, ужин при свечах… что, влюбленные школьники? Цуй Цзюэ, должно быть, передернуло от стыда, но он никогда не обвинит Его Величество, вся вина ляжет на меня! Богом клянусь, неужели это я один придумал? Если бы Его Величество не начал, стал бы я планировать всё это? Как же я жалок. Подростковый бунт Его Величества, а лекарство заставляют пить меня, да еще и деньги не возвращают! Цуй Цзюэ — извращенец, он обязательно будет мучить меня без всякой жалости. Чем хуже мне, тем ему веселее. Ох, какая тяжелая судьба — работать с таким извращенцем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невозмутимо наблюдал за судьей, заметив, что, хотя тот не рассмеялся в голос, в уголках его глаз затаилось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мучения Белого Неотвратимого доставляли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 — с хорошим настроением спросил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ответил серьезно:</w:t>
      </w:r>
    </w:p>
    <w:p w:rsidR="00BB20FC" w:rsidRPr="00357A74" w:rsidRDefault="00357A74" w:rsidP="00BB20FC">
      <w:pPr>
        <w:jc w:val="left"/>
        <w:rPr>
          <w:sz w:val="28"/>
          <w:lang w:val="en-US"/>
        </w:rPr>
      </w:pPr>
      <w:r w:rsidRPr="00357A74">
        <w:rPr>
          <w:sz w:val="28"/>
          <w:lang w:val="en-US"/>
        </w:rPr>
        <w:t>— Байгу Сяо всегда отвечает за охрану Юду, а делами в мире живых обычно занимаюсь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улыбнулся судья, — скоро Праздник середины осени, ты сейчас занят подготовкой к ночному шествию ста духов. Это важнейшее событие для нашей Преисподней, нельзя допустить ни единой ошибки. А такая мелочь, как расследование в Храме Чэнхуана, пусть достанется Белому Неотвратимому.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замолчал. Он долго сдерживался, но всё же не удержался и прямо спросил:</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озадаченно посмотрел на него:</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Неотвратимый смотрел на его искреннее лицо — казалось, в этом нет никакого подвоха. Но отправлять Байгу Сяо расследовать дело в Храм Чэнхуана… Кто в Преисподней не знал, что тот в свое время задолжал Дунфан Юсюэ, и теперь ему строго запрещено приближаться к храму — каждый раз, как он туда заходит, его избивают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http://bllate.org/book/18633/1794160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