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Судья подошел к столу и посмотрел на призрачное пламя, подрагивающее на свечах, — значит, всё это было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 и бледен, уголки его глаз, слегка приподнятые вверх, в мерцающем синеватом свете казались особенно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бы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Неотвратимый сказал, что перед выходом ты больше получаса крутился перед зеркалом, примерил восемь комплектов одежды, побрился и даже воспользовался парфюмом...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Сэна Неба Инь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выслушайте меня, это был необходимый художественный прием! Ой, постой, — он обернулся к Судье, — ты что, с самого начала мне не 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отвечаешь за личные покои Его Величества, откуда тебе знать, что он делал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догадаться! Или, может, Госпожа Лошадиная Морда мне рассказала, — неуверенно оправдывался Белый Неотвратимый.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Его Величество обладает природным изяществом и благородством, ему совершенно не нужно заниматься тем,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даже на своем банкете в честь дня рождения решил сэкономить? Неужели я не могу тебя содержать? — Сын Неба Инь хмыкнул и протянул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проходила вечеринка в погребальных нарядах: музыканты дули в суо, а мужчины и женщины-призраки в откровенных саванах кружились в танце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Чжумин была высочайшим пиком Юду. Глядя с вершины, можно было увидеть, как за плотными рядами зданий вдали простирается Озеро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семьсот лет, что я спал, ты прекрасно управлял Миром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никак не ожидал, что он, влиятельный чиновник Преисподней, однажды будет вынужден загадывать желание перед свечой. Встретившись взглядом с Сыном Неба Инь, он невольно рассмеялся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скромничать, — продолжал Сын Неба Инь, — я знаю, как много ты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настолько счастливой, что это казалось пустой тратой свечного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склонился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Управление призрачных дел предлагало устроить тебе банкет, но ты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оправа очков была его подарком, как и инкрустированная бриллиантами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царил мир, реки и моря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даже шумный Юду постепенно погружался в сон. Ночной туман клубился между тусклыми фонарями, преломляя свет в призрачные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тьма, небо было беззвездным, всё затихло. Даже отель с горячими источниками, еще недавно сиявший огнями, казалось,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быстро достал заранее приготовленную корону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осталось ничего, кроме призрачного огня на торте и жгучего взгляда Сына Неба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прищурился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сложил руки, закрыл глаза, про себя отсчитал три секунды и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Судья поднял глаза и увидел, что Сын Неба Инь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что я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Сын Неба Инь, — если скажешь,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Преисподняя обанкротилась?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общих усилий, а не моя личная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свечи погасли, Сын Неба Инь щелкнул пальцами, и лотосовые фонари в Море энергии смерти вспыхнули одновременно, а отель снова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вспомнил, что действительно был такой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посчитал, что нет нужды утруждать народ и тратить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ткнул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улыбайся, свечи догорают, если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подумал, что этот твой способ подлизаться слишком уж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Судья отодвинул стул, сел, положил на стол букет, медленно перебрал лепестки и с улыбкой спросил: — Когда ты начал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праздничный колпак. — Сын Неба Инь придержал его руку и протянул нож для торта. — Загадывай желание, потом 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желания, загаданные на свечах, сбываются, но, к сожалению, у него не было красивых снов, да и нужды в исполнении навязчивых идей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глаза у него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Болтаешь много, — перебил его Сын Неба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с досадой прикусил язык, решив, что Его Величество определенно выжил из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нужны такие мирские ритуалы...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Судья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щелчок — и все лотосовые фонари в Море энергии смерти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 торт, и Судья с Сыном Неба Инь, лениво опираясь на перила террасы, смотрели на бескрайние земли Мира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Судья склонил голову набок. — А я что-то не припомню, чтобы мне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пожалел об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повернулся к нему. Свет падал на корону, чистые алмазы сверкали ослепительным блеском, перекликаясь с серебряным узором на дужке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Жемчужный блеск был слишком ослепительным, затмевая глаза за стеклами очков, оставляя лишь смутную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надел корону на голову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почувствовал тяжесть на голове и потянулся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 меня смотришь... У меня крем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Сын Неба Инь протянул руку и легко провел по его гладкой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повелителя всех призраков должны были быть ледяными, но Судье показалось, будто язык пламени дерзко лизнул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но обжигающее прикосновение расползлось по щеке, поднялось к бровям, коснулось мочки уха — странное, но такое желанное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 продолжалось, но ласка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убрал руку, посмотрел на усыпанные огнями дали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 на день рождения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почувствовал, что место, которого коснулся Сын Неба Инь, словно загорелось. Он хотел потрогать его, но счел это неуместным, замер на мгновение, прижал руку к сердцу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об этом именинника так прямо... никакой искренности, право слово, до слез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рассмеялся Сын Неба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попросить золото и серебро или, может, красавицу...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но ни золото, ни красавицы не достойны тебя, — негромко сказал Сын Неба Инь. — Если возможно, я хочу подарить тебе всю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Неотвратимый, евший неподалеку торт, так резко обернулся, что чуть не свернул себе шею. Он схватился за горло и уставился на Сына Неба Инь: что за бред несет этот непутевый 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стала глубже, шумный отель постепенно затих, световые ленты на стенах погасли. В Мире Мертвых не было ни луны, ни звезд, лишь в темноте ночи мерцали крошечные огоньки лотосовых фонарей в Море энергии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Сын Неба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Судья собрался с духом и улыбнулся, — такая редкая возможность отдохнуть, как я могу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 Пойдем, уже действительно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убрал остатки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посмотрел на него и, помолчав, спросил со сложной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снова приготовлю... заставлю повара приготовить еще один, — сказал Сын Неба Инь. — Ты больше не утруждайся. Черный Неотвратимый, найди кого-нибудь убрать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Судья уже упаковал торт. Честно говоря, он не был в восторге от вкуса, но это был жест доброй воли Сына Неба Инь, как можно было позволить ему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произнес низким,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бережливость заставляет всех чиновников Поднебесной 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столько лет терпел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повезло Преисподней,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поджал губы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растерянно посмотрел на них, чувствуя, что атмосфера стала какой-то странной, и прошептал Черному Неотвратимому: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террасы, готовясь вернуться во Дворец Яньло. Белый Неотвратимый был сыт и доволен, даже Судья теперь казался ему не таким уж плохим, и он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деньги, которые Его Величество занял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всякого преступления есть виновник, у всякого долга — кредитор, зачем ты дергаешь меня за рукав?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обиженно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Финансовая власть в твоих руках, к кому мне еще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потратил мои деньги, чтобы устроить мне банкет? Странно, почему я раньше не замечал, что ты такой умный? Тебе не в Управлении Неотвратимых работать, твое место — в финансовом отделе Управления призрачных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начальник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меня понизили? — возмутился Белый Неотвратимый. — Я же герой дня! Если бы не мой совет, разве ты бы запомнил этот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понимающе кивнул Судья, — так это твоя дурацкая идея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довольно громко, и Сын Неба 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спорите? Дурацкая идея... это о сегодняшнем вечере?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кокетливо улыбнулся Судья, — я сказал, что Белый Неотвратимый вечно предлагает глупости, но сегодня это был настоящий сюрприз,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Сына Неба Инь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Судьи вибрировал —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мире бренно, любовь постоянна: Опасная наложница!!!»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«М-да...» — подумал Судья. Если бы он не хотел продолжать использовать его в своих целях, он бы давно заблокировал этого клеветника.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пусть уяснит: я — коварный царедворец.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мире бренно, любовь постоянна: ВЕРНИ ДЕНЬГИ!!!!!!»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отеля, Черный Неотвратимый уже подогнал машину. Белый Неотвратимый открыл дверь, приглашая руководителей сесть, но увидел, что Сын Неба Инь обернулся и смотрит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мир погрузился в тишину, величественное здание отеля молча стояло под тяжелыми черными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тоже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Крик...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Судья ничего не слышал. Он растерянно проследил за их взглядами, но увидел лишь ряды темных окон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пронеслись два порыва ветра — Черный и Белый Неотвратимые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Белый Неотвратимый влетел в отель, а Черный, расправив за спиной огромные черные крылья, взмыл в воздух и полетел прямо вдоль внешней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машинально сделал два шага следом, но у него не было духовных сил, чтобы угнаться за ними. В мгновение ока Белый Неотвратимый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обхватила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напрягся, ощутив, как его окутал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прошептал у самого уха мягкий голос Сына Неба Инь, — взлетаем.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Судьи стало легким, и Сын Неба Инь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слишком медленным, поэтому Сын Неба Инь вихрем взлетел по лестничному пролету. Сверху обрушился ветер, в ушах звенело, свет и тени слились в хаос, и у Судьи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бег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пошатнулся, одной рукой вцепился в рукав Сына Неба Инь, а другой прижал виски, чувствуя, что душа вот-вот вылетит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снова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«Бам...» — с грохотом Белый Неотвратимый выбил дверь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уже влетел через окно, сложил крылья, и в его ладони появился Трос для захвата душ, намертво сковавший жалкого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быстрее меня, — Белый Неотвратимый поправил волосы и недовольно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летел, — ответил Черный Неотвратимый.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летать умеешь! Тц, спешка к добру не ведет. — Белый Неотвратимый схватил призрака, оглядел его и произнес: — Малыш, я восхищаюсь твоей удачей. Оба владыки Преисподней здесь, а ты решил совершить преступление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скованный тросом, в ужасе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еще и важный день для господина Судьи, — сказал Белый Неотвратимый. — Как думаешь, не захочет ли Его Величество запустить тобой, как фейерверком?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к делу, — одернул его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раскрыл ладонь, в которой лежали бледные зеленые частицы, похожие на семена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осколки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этим частицам, погибшая — травяной дух... Травяной дух???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Сыну Неба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маленькая Суй из цветочного магазина «Аромат»?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Сын Неба Инь уже почувствовал ауру, исходящую от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их в Ведомство по восстановлению душ, посмотрите, можно ли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понимали: если душа разбита на такие куски, даже Ведомство, обладающее силой ткать небеса, не сможет её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собачьего хвоста, пришедший отпраздновать день рождения со своим парнем, уже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кислым красным вином, на столе лежала опрокинутая свеча, от которой тянулись два длинных красных следа. Судья коснулся их — они еще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схватил призрака, его лицо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с такой радостью праздновать твой день рождения, а ты убил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недоразумение... — всхлипывал призрак, дрожа. — Я не хотел... Я так любил её, но она... она изменила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http://bllate.org/book/18633/1794159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