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покраснел от столь восторженного приема. Внимание было чрезмерным, но он понимал, что эти исследователи старой закалки достойны глубочайшего уважения — они отдали все свои силы ради процветания государства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Цзэн узнала о прибытии Вэй Шана и Мо Саньюя заранее. Несмотря на некоторое нежелание, ей все же пришлось привезти с собой Второго дядю Мо. Дома тот на собственном опыте ощутил выгоду от племянника: во-первых, его собственный статус значительно вырос, а во-вторых, он и сам успел отведать благ, вроде той же Нефритовой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Цзэн, второй дядя, — поздоровался Мо Саньюй, заметив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Цзэн кивнула, а затем с досадой посмотрела на Старейшину Чэня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мы не договаривались встретиться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старику просто захотелось увидеться, — Старейшина Чэнь демонстративно отвернулся, всем видом показывая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Цзэн беспомощно улыбнулась, ничуть не обижаясь.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Цзэн когда-то была студенткой старого Чэня. В свое время, когда она сменила науку на государственную службу, это стоило старику немало нервов, — с улыбкой заметил профессор Янь, не обращая внимания на ворчание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снова фыркнул Старейшина Чэнь, но знавшие его люди понимали, что он вовсе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понимал, что хотя пользоваться дарами группы может только он, здесь собрались люди, внесшие огромный вклад в развитие государства Цанлун. Он не собирался жадничать или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уважаемые эксперты, взгляните сами. Группа красных конвертов прямо у меня в телефоне, это очень удобно, — сказал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Янь, проигнорировав перепалку учителя и ученицы, с интересом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Мо, мы можем взглянуть на твою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ласково похлопал Мо Саньюя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наслышаны об этом ребенке и мечтали познакомиться. Разве можно было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Мо, глядя на племянника,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твоего старшего брата, что ты сегодня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 следующий раз, когда буду свободен, обязательно загляну поиграть с двоюродными братьями, — ответил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познакомились, внимание профессоров полностью переключилось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группа красных конвертов? Удивительно, просто чудо какое-то! — воскликнул кто-то из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взглянуть, не толкайтесь! — зашумели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обступили Мо Саньюя, мэр Цзэн, Вэй Шан и Второй дядя Мо оказались оттеснены на второй план. Чэнь Эр изо всех сил тянул шею, пытаясь хоть что-то разглядеть, но из-за плотной стены именитых экспертов сделать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видя такой ажиотаж,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вам продемонстрирую.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опасался раскрывать секрет, но раз уж мэр Цзэн привезла их в исследовательский институт, скрываться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столько людей! —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Все эти люди, эти вещи — они действительно существуют. Мир огромен, и в нем есть место всему, — восхищались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их переписка тоже очень интересная, — добавил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продолжал демонстрацию: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 зомби, именно у него я выменял кристалл стихии дерева. А это Фея Цзинъяо из мира бессмертных, это она дала мне Нефритовую 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он забирал из группы присланные подарки. В этот момент из лаборатории, крайне недовольный шумом, вышел профессор Цзи. Увидев столпившихся коллег,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Старейшина Чэнь, разве вам не нужно заниматься экспериментами?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Чэнь, увидев его, хлопнул в ладоши и потянул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Цзи, как раз вовремя! Вот, познакомься, это маленький Мо, который прислал нам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увидев профессора Цзи,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исследователь?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профессор Цзи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быстро взял себя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удивлен, что такой молодой эксперт работает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в институте почти не было столь молодых специалистов, к тому же профессор Цзи был не только красив, но и обладал густой шевелюрой, что вызывало белую зависть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стоявший неподалеку, почувствовал неладное. Он заметил, что Мо Саньюй впервые проявил такой интерес к кому-то, кроме Ли Цзинчжи. Неужели в этом человеке есть что-то странное? Хотя это было невозможно: все сотрудники института проходили тщательную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Цзи — самый молодой эксперт в институте, и он невероятно талантлив, — представил его Старейшина Чэнь и вкратце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Цзи, изучив группу и кучу предметов на столе,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всех участников группы. Мы проанализируем, к каким мирам они относятся и что из этого можно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профессор Цзи разбирался куда лучше, чем сам Мо Саньюй. Все единогласно поддержали идею. Мо Саньюю выдали бумагу и ручку, и он принялся составлять список, добавляя примечания о предпочтениях каждого участника и уже совершенных обменах.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маленький Мо так быстро найдет общий язык с учителем, — прошептала мэр Цзэн. Она знала характер исследователей: если бы Мо Саньюй им не понравился, они бы просто забрали вещи и отправили его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глядя на оживленного Мо Саньюя,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Саньюя прекрасный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он по натуре неплохой, — согласился Второй дядя Мо. — Это все те негодяи, с которыми он водился, сбили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знавший о прошлом Мо Саньюя все,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второй дядя. У них больше не будет шанса докучать Саньюю.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распорядился разобраться с ними несколько дней назад, причем сделал это вполне законными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спокоен, — улыбнулся Второй дядя Мо. Его племянник теперь находился под защитой самого государства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закончил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люди почти не пишут в чате и не отправляют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рано или поздно они проявят себя, — профессор Цзи был настроен оптимистично. Он указал на Фею Цзинъяо: — Она любит земные вещи. В следующий раз подари ей какую-нибудь безделушку в обмен на что-то ценное. У нас в Цанлуне полно всего, не 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смущенно улыбнулся — он и правда до этого менял в основном еду. Он поманил Вэй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Шан, подойди, помоги мне, боюсь, я не все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заметив лукавый блеск в глазах юноши, лишь приподнял бровь, но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добродушно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защитой, как маленький Вэй, мы спокойны за маленького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мельком взглянул на Вэй Шана — тот показался ему смутно знакомым, но мысли о работе не дали сосредоточиться на этом воспоминании. Благодаря помощи Старейшины Чэня и остальных, Мо Саньюй и Вэй Шан получили четкий план действий для будущих обменов.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