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Шан, милый, мне нужно в город Хайлун! Лучше всего на завтрашний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Мо Саньюй — это не просто Мо Саньюй, он достояние целого города Шоулун. Поэтому любые его поездки требуют согласования. Люди, приставленные к нему для охраны, должны хотя бы знать, куда он направляется.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 в это время тренировался. Увидев уведомление о специальном сообщении, он открыл его и всё понял. Постучав в дверь, он вскоре оказался на пороге квартиры Мо Саньюя.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Саньюй, лениво шаркая тапками, растрепал и без того спутанные волосы. Его персиковые глаза слегка прищурились: глубокая ночь, наверняка это кто-то из той группы охраны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Есть… — слова застряли у него в горле. Он смотрел на мужчину в тренировочном костюме, с капельками пота на висках и кончике носа, и на мгновение оцепенел. — Ты почему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бы хоть душ принять. Появляться на пороге чужого дома, обливаясь потом, — не слишком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в Поднебесной мастер гаданий]: Второе поколение, назови иероглиф, я погадаю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старинном сыхэюане юноша с обликом небожителя взял гадальные палочки и сделал простой расклад.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[Мо-второе поколение, творящий хаос]: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учитывая нынешнее положение Ли Цзинчжи, лучше идти с кем-то в сопровождении. К тому же, от этих рельефных мышц, едва скрытых одеждой, Мо Саньюй начал краснеть — от смущения и тайной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Хайлун находится недалеко от Шоулуна, всего пара городов между ними. На самолете —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в Поднебесной мастер гаданий]: Да-да, Красавчик есть, только вот в последнее время он не появлялся и ничего не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 кивнул и тут же отправился покупать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тобой, — отрезал Вэй Шан. — Завтра закажу билеты. На 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прочистил горло, стараясь выглядеть как обычно,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 уладить одно дело. Я и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там — заставить Ли Цзинчжи поверить ему, а способы убедить собеседника у него найдутся.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[Прекрасней всех Цзинъяо]: Так это же Пилюля Закалки Тела. Я знаю, у кого она есть, позову человека. @Красавчик Мира Совершенствующихся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[Звездный генерал]: Наверное, в затворе.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прикинул сроки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скажу. Минимум день, максимум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он помнил лишь симптомы болезни младшего сына Ли Цзинчжи, а вот точного названия не знал. Как только Вэй Шан ушел, Мо Саньюй вернулся на диван и открыл Группу красных конвертов.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сына Ли Цзинчжи была именно такой, дело дошло уже до переливания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Женьшень, одинокий с рождения]: У меня такого нет, мой женьшень, кажется, не обладает подобными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[Мо-второе поколение, творящий хаос]: Ребята, есть ли у кого-нибудь лекарство от закупорки сосудов, помогающее закалить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в Поднебесной мастер гаданий]: Не волнуйся, сегодня ты пересечешься с Красавчиком.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 Саньюй не знал, как именно гадает мастер, для него это была отличная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[Любимая наложница]: Кроме Красавчика, есть еще врач. @Врач «Трёх не спасаю»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[Глава Королевства зомби]: Точно-точно, врач тоже очень силен, любая болезнь ей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[Прекрасней всех Цзинъяо]: Оба могут помочь, теперь всё зависит от удачи Второго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согласились с Феей Цзинъяо: они и сами попали в эту группу по воле судьбы, но найти нужного человека — это всегда вопрос везения. Однако Врач так и не объявилась в сети до самого следующего дня. Зато Красавчик Мира Совершенствующихся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[Красавчик Мира Совершенствующихся]: Недавно вышел из затвора. Сяо Мо, у меня есть Пилюля Закалки Тела, забирай. Инструкция внутри. (Пилюли *n)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тоже принял ранее отправленный им красный конверт — в качестве благодарности. Весь вечер он мониторил чат, и когда около одиннадцати ночи пришло сообщение, тут же схватился за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[Мо-второе поколение, творящий хаос]: Спасибо, красавчик, ты самый красивый парень во всей Поднебесной!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Закалки Тела как раз могла вылечить сына Ли Цзинчжи. Кроме того, среди полученных лекарств он нашел средства для укрепления организма и спасения жизни. Большую часть из них он узнал, так как в прошлой жизни часто ими торговал.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[Мо-второе поколение, творящий хаос]: Брат Красавчик, твои лекарства мне очень помогли. Прими скромный подарок, только не отказывайся. (Эксклюзивный красный конверт *1)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[Красавчик Мира Совершенствующихся]: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лекарства, Мо Саньюй наконец выдохнул и пошел спать. Завтра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 уже забронировал билеты на десять утра — как раз успеют прилететь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босс, я тоже хочу! — Чэнь Эр, узнав о поездке в Хайлун, тут же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 лишь бросил на них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из вас ехать не нужно. Приведите в порядок все запасы. Если по возвращении я увижу такой же бардак…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казался спокойным, но все почувствовали угрозу. Видимо, сегодня они расслабились и плохо убрались, но теперь точно исправятся.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Мо Саньюй встал, позавтракал купленной Вэй Шаном едой, собрался и отправился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Вылет в десять, прилет в двенадцать, — доложил Вэй Шан, взглянув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кивнул и небрежно бросил ему маленькую коробочку: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это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пилюли он пока не собирался отдавать в Исследовательский институт — их нынешние ресурсы не позволили бы провести анализ. Но он никогда не обделял своих людей, ни в прошлой жизни, ни сейчас. Вчерашний подарок содержал около тридцати штук. Не так много, но после того, как он оставит несколько себе, остальное пойдет на лечение сына Ли Цзинчжи.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 — Вэй Шан не стал открывать коробку, лишь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усмехнулся с ноткой игривости: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может спасти жизнь. Открой в безлюдном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Шан невольно сжал коробочку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слишком мало, в институте всё равно ничего не добьются, подождем лучших времен, — добавил Мо Саньюй.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выложил содержимое красных конвертов, он действительно хотел внести вклад в развитие страны, но не собирался быть святошей. Раз уж он связан с этой группой, то, помогая государству Цанлун, не забудет и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 всё понял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махнул рукой и откинулся на спинку кресла. Он верил, что Вэй Шан — человек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проверок они наконец заняли места в первом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часа полета. Хочешь что-нибудь посмотреть? — Вэй Шан был готов ко всему, лишь бы Мо Саньюй не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отдыхай. Я просто посижу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 кивнул и принялся за книгу. Мо Саньюй по памяти набрал номер и отправил Ли Цзинчжи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способ спасти твоего сына. В час дня, ресторан Сянчжунлоу, третий этаж, отдельный кабинет. —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больше об этом не думал. А в это время Ли Цзинчжи, дежуривший в больнице, с болью смотрел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братик обязательно поправится, — четырехлетняя дочка прижалась к отцу и уверенно произнесла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Цзинчжи обнял её, погладил по волосам и хрипло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сообщение, зрачки его сузились, он едва не вскочил. Но разум подсказывал: не розыгрыш ли это? Ведь даже врачи были бессильны. Однако, взглянув на исхудавшее лицо сына, он прикусил язык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Саньюй, увидев ответ,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Ты ведь больше не самый богатый человек в Хайлуне, обманывать тебя нет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Цзинчжи не хотел упускать ни единого шанса, даже если речь шла о незнакомце. Получив подтверждение, Мо Саньюй погрузился в просмотр видео. Вэй Шан, взглянув на него — в наушниках, с горящими глазами, не отрываясь от экрана, — пришел в недоумение. Неужели эти исторические драмы настолько интересны?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Хайлун оказался очень развитым городом. После приземления Мо Саньюй сразу почувствовал разницу с Шоулуном.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 посмотрел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пообедаем.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в Сянчжунлоу, — улыбнулся Мо Саньюй.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Шан, глядя на его улыбающееся лицо,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добрались до места. Вэй Шан всегда вел себя сдержанно, поэтому даже здесь не стал связываться с местными подчиненными или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придет господин Ли, проводите его в мой кабинет, — Мо Саньюй сунул в руку швейцару несколько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 деньги, тут же стал необычайно учтивым: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господин! Обязательно провожу его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кивнул и направился с Вэй Шаном на третий этаж. Теперь оставалось только ждать. Он ничуть не сомневался, что Ли Цзинчжи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http://bllate.org/book/18631/1794015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