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спустился с лестницы и, увидев младшего сына, тут же замедлил шаг, хотя до этого торопился. Он сжал кулак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чего ты так медленно идешь? — Вторая сестра Мо тут же подколола его, бросив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сердито посмотрел на дочь и, стараясь сохранить невозмутимость,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 тех пор, как Мо Саньюй в прошлый раз покаялся, все трое домашних не сговариваясь приняли его перемены. Хотя в глубине души они и сомневались, но, видя, что Мо Саньюй действительно стал другим, были невероятно счастливы. В конце концов, это человек, которого они баловали с самого детства. К своим детям, даже если они превращаются в несносных хулиганов, всегда проявляешь больше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вернулся, — улыбнулся Мо Саньюй, а затем вытянул шею: — Дедушка с бабушкой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Отдыхают, — ответил отец Мо, присаживаясь рядом и знакомясь с Вэй Шаном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Мо Саньюя был делом особым, поэтому Вторая сестра Мо распустила всех слуг, оставив лишь дядюшку Ли, которому полностью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 и, разведя нектар водой в пропорции один к трем, поставил по стакану каждому, не сделав исключения даже для Вэй Шана и Чэнь Эра. Но раз уж они были приставлены к нему, то некоторые привилегии им были обеспечены. И эта привилегия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повел носом, и в его глазах блеснул огонек. Остальные тоже допили свои порции, и Вторая сестра Мо безмолвно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с улыбкой кивнул. Его отношение к Мо Саньюю стало гораздо теплее: пока тот не вытворял прежних глупостей, дядюшка Ли по-прежнему любил его,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связаны с государственными структурами, то, конечно же, знали о существовании группы красных конвертов. Поэтому Старший брат Мо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из твоего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сладким, но не приторным, с манящим глубоким ароматом. Отец Мо задумался, а затем залпом допил воду из бумажного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освежает, — сказал отец Мо,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вытер несуществующую слюнку с уголка рта и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я сам еще не пил, ждал, чтобы разделить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бутылку, как властный аромат нектара мгновенно окутал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сестра Мо потрепала младшего брата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 забыл про родных, когда получил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Эр, сидевший рядом с любопытством, тоже закивал. Раньше, когда они передавали вещи в исследовательский институт, им почти не удавалось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отличная вещь, — согласился Мо Саньюй и, повернувшись к дядюшке Ли, попросил: — Дядюшка Ли, будьте добры, принесите стаканы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быстро принес все необходимое. Мо Саньюй не решился дать родным пить нектар в чистом виде, поэтому решил его разбавить.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 захлопала глазами, глядя на Мо Саньюя: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как думаешь, если сделать на основе этого чай с молоком,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только о еде и думать, — Старший брат Мо беззлобно щелкнул сестру по лбу. — Разве тебе не жалко тратить такую драгоценность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точного состава, но после одного стакана Старший брат Мо почувствовал, как в теле разлилась легкость. Из-за постоянных переработок он вечно чувствовал усталость, а теперь ощутил невероятный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предложила, — Вторая сестра Мо обиженно потерла голову. — Я хочу еще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Саньюя сияли. Нектар был таким сладким и невероятно вкусным! Если бы он не боялся последствий, то сам бы выпил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одного стакана мало, Мо Саньюй разлил всем добавку. После второй порции Вэй Шан осознал всю пользу напитка: старые травмы, которые раньше давали о себе знать, словно отступили, и тело стало чувствовать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бабушка с дедушкой еще не проснулись, а то бы и они попробовали, — вздохнул Мо Саньюй, обнимая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они спят. Сходи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обожали третьего внука и никогда не злились на него, даже когда он творил глупости. Если он пойдет их позвать,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звать, мы уже встали, — раздался сверху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встать. Мо Саньюй ловко подбежал к лестнице и заботливо подхватил бабушку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вернулся, — бабушка Мо улыбалась так, что глаз не было видно, и похлопала внука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поспешил помочь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зачем же вы встали? Отдыхали бы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отдохнешь, когда такой аромат пошел, — улыбнулась бабушка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гостиной, и запах нектара был таким сильным, что, вопреки ожиданиям, его почувствовали даже в спальнях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попробуйте, это нектар, друг подарил,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поспешно налил им по стакану. Дедушка Мо вдохнул аромат,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пахнет-то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отличался от обычного вина. Дедушка был ценителем, но из-за слабого здоровья ему запрещали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чудесный аромат, — согласилась бабушка Мо и понемногу выпила содержимое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остальные, они не удержались и попросили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вода… — Дедушка Мо присел рядом и вскоре почувствовал перемены в теле. Стало тепло, и это ощущение было куда приятнее, чем после любого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Мо с удивлением посмотрела на остальных, но, подумав, похлопала мужа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выспрашиваешь?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у этого напитка есть свои секреты, и, чтобы не накликать беды, решила не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это подарок друга. Вещь редкая, пейте каждый день по стакану, будете здоровы и полны сил, — сказал Мо Саньюй.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стариков было не лучшим, и с этим напитком они точно доживут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какой же ты у меня заботливый внук, — просиял дедушка Мо, бросив торжествующий взгляд на отца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смущенно потер нос, взглянул на часы и сказал дядюшке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подготовьте, пожалуйста, две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теперь дома, Вэй Шан и Чэнь Эр останутся здесь, и им нужно где-то ночевать. Дядюшка Ли кивнул и отправился наверх. Вэй Шан и Чэнь Эр, понимая, что Мо Саньюю нужно поговорить с семьей, деликатно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а им можно доверять? — Вторая сестра Мо уже знала о группе красных конвертов. Она была удивлена, но больше всего ее грызло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невиновен, но владение сокровищем может навлечь беду. Такие сверхъестественные вещи всегда несут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улыбнулся,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сестра. Все в порядке, им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Вэй Шан и его люди — представители высших эшелонов, если нельзя доверять им, то кому тогда вообще верить? Семья Мо кивнула,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секретном институте города Шоулун седовласые ученые с усердием проводили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просто невероятно! — старик держал пробирку с пятью миллилитрами жидкости, его глаза светились восторгом. — У этой субстанции огромная жизненная сила. Она не только улучшает физическое состояние, но при регулярном приеме способна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мэр Цзэн, стоявший рядом, оживился. Продление жизни и укрепление здоровья — это то, что привлечет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нельзя принимать в чистом виде, лучше разбавлять, иначе эффект будет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экспериментах они превыше всего ценили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Старейшина Янь, прошу вас продолжить исследования остальных образцов, — мэр Цзэн кивнул. Все эти вещи были получены от Мо Саньюя.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для чего предназначались другие предметы, одного только нектара было достаточно, чтобы оценить важность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улыбнулся старейшина Янь. — Как можно не исследовать такие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мэра Цзэна все отчеты были собраны, зашифрованы и отправлены на стол высшему руководству. Дело было чрезвычайно серьезным: при правильном подходе это принесло бы пользу всему народу, а при ошибке могло превратиться в невидимое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Мо Саньюй, о котором так беспокоился мэр, вальяжно развалился на диване, поедая фрукты и просматривая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Женьшень, одинокий с рождения: Сестрица Фея Цзинъяо, твой нектар просто чудо! Для меня он вкуснее, чем роса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Мо-второе поколение, творящий хаос: Освежает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мастер наград: Действительно очень вкусно и крайне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фея: Спасибо, Фея Цзинъяо, мне тоже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Прекрасней всех Цзинъяо: Ну что вы, это просто самая обычная вещь в мире бессмертных. Наверное, для вашего уровня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Поднебесной мастер гаданий: Вещь действительно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 нектар, присланный Феей Цзинъяо, чем-то особенным — возможно, сказывалась разница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пролистал историю переписки, собрал несколько красных конвертов и продолжил непринужденную беседу. Вэй Шан и Чэнь Эр приводили в порядок комнаты: если Мо Саньюй собирался возвращаться сюда регулярно, то и для них здесь должно было найтись постоянное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