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администрации города Шоулун — весьма любезная и приветливая дама. Увидев, что второй дядя Мо привел с собой столь симпатичного молодого человека, она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Гуан, где же ты откопал такого парнишку? Выглядит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мэр, это мой племянник Мо Саньюй, — с улыбкой ответил второй дядя, которого звали Мо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мэр Цзэн приняла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Гуан, мы не можем делать ничего, что противоречит законам государства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мэр, вы не о том подумали, — Мо Гуан беспомощно улыбнулся и добавил: — Я пришел обсудить с вами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взглянув на Мо Гуана и Мо Саньюя, мэр Цзэн закрыла электрическую дверь и заперла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что у вас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 важном, мэр Цзэн, разумеется, отнеслась к этому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Мо бросил взгляд на Мо Саньюя, и тот в подробностях рассказал о Группе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внутреннюю линию связи мэр Цзэн немедленно доложила о ситуации вышестоящему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оказалось не так просто, как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Мо Гуан, глядя на племянника, тихо кашлянул, призывая его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Мо Саньюй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он-то, дурак, думал, что после передачи группы государству сможет наконец зажить жизнью бездельника, выторговав у властей какие-нибудь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Цзэн тоже вежливо поддакнула, хотя это были лишь дежурные слова. Возможно, Группа красных конвертов Мо Саньюя станет тем самым шансом, который позволит им преодолеть нынешний застой.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не только ничего не вышло, так он еще и сам себя сдал «с потрохами».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мэр. Будет время — приглашу вас на кофе, — сказал Мо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молодец! Высокое сознание, сразу видно — племянник Мо Гуана, — похвалила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наверху были удивлены, после неоднократных заверений мэра Цзэн они все же распорядились прислать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Цзэн с сияющей улыбкой похлопала Мо Саньюя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проверки, если будут какие-то просьбы — обращайся,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почувствовал себя так, словно его ударила молния. Похлопав глазами,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теперь не стать бездельником?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эту фразу мэр добавила как старший товарищ — они с Мо Гуаном были знакомы много лет и состояли в приятельских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обернется именно так, то ему придется следовать за Группой красных конвертов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 кабинете рассмеялись, глядя на Мо Саньюя с явной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нет, — исследователь в белом халате покачал головой и посмотрел на юношу: — Эта группа, кажется, привязана лично к господину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центра прибыли быстро. После серии проверок, несмотря на крайнее изумление, они проявили профессионализм и доложили обо всем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нынешние дети такие забавные, — пробормотала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чувствуя, что место для подобных разговоров выбрано не самое удачное, неловко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правда хотелось просто ничего не делать! Если все пойдет по сценарию прошлой жизни, это будет так утомительно. На самом деле Мо Саньюй попал в ловушку собственных мыслей: он думал, что ему придется пахать, как в прошлой жизни, но теперь-то он мог просто переложить все заботы на государство. Раньше он почти все делал сам, но теперь это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— Второй дядя Мо хлопнул в ладоши. — Тесты показали, что Саньюй должен находиться в радиусе пяти метров от группы. Так пусть он будет внештатным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его племянника все равно нет важных дел, просто сменит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Мо Саньюй с недовольством посмотрел на родственника. Разве так поступают старшие? Вместо помощи — подкидывают работу. — Я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придется ходить в офис, это же сколько возни!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сделаем так, — предложила мэр Цзэн, глядя на недовольное лицо юноши. — Раз группа принадлежит Сяо Мо, пусть он сам ею и занимается, только каждый день передает нам полученные вещи.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Саньюй хотел передать группу государству, но не желал торчать в офисе, это был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перееду в жилой комплекс Цзинсю. Купите квартиру по соседству, я буду оставлять вещи там, а вы присылайте людей, чтобы их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избавило бы его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детали, стороны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формальности, Мо Саньюй достал из группы вещи и передал их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нужно делать постепенно, с наскока такие дела не решаются. Все понимали, что это уникальный шанс, но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Цзинсю был неплох, Мо Саньюю там вполне нравилось жить одному. К тому же, три жилых корпуса в этом комплексе принадлежали ему, что было удобно для сбора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вопросы были улажены, у Мо Саньюя словно камень с души упал. Мэр Цзэн действовала оперативно: узнав адрес, они выкупили всю квартиру на этаже и установили там огромный сейф — подготовились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 комплексе было новым, а Мо Саньюй никогда не любил отказывать себе в комфорте, поэтому его трехкомнатная квартира была обставлена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красота! — Он лениво откинулся на диване, закинул ногу на ногу и принялся за фрукты, чувствуя полное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уже успел «выловить» из группы немало интересного. Конечно, он не был жадиной и тоже отправлял в чат разные вещи, чаще всего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еда из государства Цанлун такой уж особенной, но участникам группы она очень нравилась. Сам он тоже знал, что это вкусно, хотя ел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проснувшийся после десяти, открыл дверь и увидел, что дверь напротив распахнута, а там сидит целая делегация. Он помахал рукой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напротив замерли, а потом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Мо! Это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них было полно всякой всячины, выглядело это хаотично, но они не смели проявлять небрежность — это были их сокровища! Особенно после слов исследователей о том, что эти предметы могут стать ключом к прорыву через все преграды государства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 Я подробно расписал, что внутри каждой упаковки, — Мо Саньюй кивнул, а потом спохватился: — Вы что, теперь будете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будем жить здесь, чтобы обеспечивать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забрали у него большой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задумчиво почесал подбородок,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рассчитываю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польщены. Ой, ну какой же господин Мо избалованный мажор? Очень даже приятный в общении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[Мо-второе-поколение-творит-беспредел]: Спасибо за красные конверты, ребята, мне очень понравилось! Приготовил немного десертов, угощайтесь! (десерт*n)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[Прекрасней всех Цзинъяо]: Второе поколение, как же тебе повезло! Эти лакомства просто невероятные, намного лучше моей Нефритовой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[Мо-второе-поколение-творит-беспредел]: Сестрица Цзинъяо, а что такое Нефритовая 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был не единственным, кому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[Магическая феечка]: Наверное, какой-то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[Красавчик-глава-Королевства-зомби]: Ставлю на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[Вечный-одинокий-женьшень]: Раз из мира бессмертных, значит, точно что-то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[Самый-грозный-генерал-галактики]: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получили Нефритовую росу от феи Цзинъяо, Мо Саньюй тоже с любопытством забрал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бутыль объемом тридцать литров, он приподнял бровь. Стоило открыть крышку, как по комнате разлился тонкий аромат. Этот запах бодрил и освежал,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это так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 комнаты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распространялся быстро, его почуяли даже соседи. Мо Саньюй глубоко вдохнул, быстро отлил себе десять литров, а потом постучал в соседнюю дверь, чтобы они забрали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немедленно везите это в институт, — сказал он, все еще наслаждаясь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закивали, упаковали сегодняшние трофеи и отправились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Саньюй переоделся и вышел купить еды. В жилом комплексе Цзинсю было все необходимое, и цены, и вкус продуктов радовали.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мне пятнадцать яичных блинчиков!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дайте двадцать лепешек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будьте добры, десять килограммов винограда, самого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мой заказ, пожалуйста,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ходил и скупал все подряд, а заодно заглянул в свои три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Чжао Чэн! — Мо Саньюй, держа в одной руке лепешку, а в другой стакан чая с молоком, помахал подошедшему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Саньюя, Чжао Чэн заметно смутился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взглянул на девушку рядом с ним, приподнял бровь и, не церемонясь,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не пора ли тебе вернуть мне аренду за прошлый и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придавал значения этим нескольким тысячам, и Чжао Чэн почти не платил. Но теперь, узнав человека получше, Мо Саньюй был бы дураком, если бы отказался от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