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ты что, забыл сегодня таблетки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с подозрением посмотрела на Мо Саньюя, пытаясь понять,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решил проявить сентиментальность, и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Мо Саньюй повалился на свою широкую кровать и беззвучно заулыбался. Он вернулся, его не выставили за дверь — значит, еще есть надежда. В прошлой жизни, подписывая заявление об отказе от наследства, он был полон гнева, осыпал стариков проклятиями, доведя их до того, что они были готовы выгнать его взашей вениками. Но в этот раз он первым пошел на примирение, и хотя семья была удивлена, они не отказали ему в ужине. В общем, начало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переписывался с участниками Группы красных конвертов. Людей там было немало, но активничали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закатил глаза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такие молодые, зачем вам семена женьшеня? Отдали бы лучше старому отцу заваривать чай, глядишь, еще пару лет прожил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младший сын раздобыл все эти вещи, но им с братом и сестрой стоило бы все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Саньюй поднялся к себе, старик Мо сделал пару глотков чая и принялся бережно упаковывать содержимое платка: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будете садиться ужинать —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проворно обуваясь,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Ли,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Царства духовных растений, конечно, хорош, но злоупотреблять им не стоит. А вот Король зомби — другое дело, ему никакие яды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Мо замер и озадаченно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там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подарки от одной наложницы: в красных конвертах, которые она рассылала, в основном были драгоценные камни,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упрямо протянул руку, требуя отдать семена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в дверь Мо Саньюя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в восторге от закусок, которые приносил Мо Саньюй. Они ведь не обычные люди, да и для того, чтобы наесться ими, нужно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закуски — просто баловство, ими сыт не будешь, — ответил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редко встретишь, и аромат женьшеня был подлинным — нужно будет как следует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подписав ту бумагу, он заупрямился и больше никогда не переступал порог этого дома, даже когда у семьи Мо начались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Мо Саньюй кивнул, отхлебнул каши и с невозмутимым видом добавил: — Я собираюсь стать рантье, а там как раз недалеко от моих трех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нестареющий ребенок, с такой-то прытью он еще лет пятьдесят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жрец, он чувствовал, что в тех закусках скрыто нечто неведомое, и есть их слишком много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представил, как он в шлепанцах, с химической завивкой и сигаретой в зубах будет ходить и собирать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трое были ошарашены его заявлением. Рантье?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брат, сестра, я переезжаю в жилой комплекс Цзинсю.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и без женьшеневого чая еще долго проживете.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с бесстрастным лицом посмотрел на отца и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обедал с семьей и чувствовал некоторое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подойдет любая Таблетка очищения от пыли, — ответили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 молча отсыпал им несколько семян женьшеня, а затем резво зашагал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находясь в комнате, просмотрел сообщения друзей и открыл Группу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 аппетитом уплетал ужин, рассказывая своим домашним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скопилась куча сообщений. Мо Саньюй пролистал их от начала до конца, попутно собрав все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сомневались в словах Мо Саньюя, все же он был их родным ребенком, и раз уж он решился на перемены, они готовы были наблюдать. А что касается семян женьшеня, то старший брат был искренне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присланное было ценным для Мо Саньюя, так как вещи принадлежали разным эпохам.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ужин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 и решил, что завтра же отправится передать конверты, а потом будет просто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великим мастерам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Второй, твои закуски очень вкусные! Совсем не похожи на магические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пожалел, было уже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район был невелик, всего лишь трехкомнатная квартира. Раньше он жил в особняке, с чего бы ему вдруг захотелось переехать в такое тесное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Сань-эр сказал, что и мне с сестренкой кое-что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боюсь, есть ли что-то ядовитее меня? — отозвался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сбора аренды, ты чем-то еще планируешь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аренды не отнимает много времени, сейчас технологии развиты, достаточно пальцем по экрану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лежать на печи как тюлень.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сына (младшего брата) окончательно сломило то злосчастное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только открыл рот, чтобы вразумить его, как Мо Саньюй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быть тюленем? Каждый день в свое удовольствие. Три здания обеспечат мне безбедную жизнь до конца дней. К тому же, у меня есть одно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на благо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молча жевал овощи, старший брат отхлебнул каши, вторая сестра бросила на него взгляд и, ничего не сказав, взяла кусочек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был ясен: Сань-эр вышел из дома, забыв прихватить с собой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Саньюй не остался в родовом поместье, а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получил из группы, было аккуратно сложено в шкатулку. Завтра он передаст эти дары. Кандидатура уже была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выноси сор из избы. Его второй дядя работал в правительстве и с детства относился к нему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родственники по материнской линии тоже были чиновниками, но Мо Саньюй почти их не помнил — после смерти матери он редко видел дядюшек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том, как он передаст группу и заживет жизнью беззаботного рантье, Мо Саньюй с улыбкой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Мо Саньюя озадачило всех троих в родовом гнезде, но они не понимали, что у него на уме, поэтому решили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утра Мо Саньюй уже был у дома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поднял глаза на племянника, прислонившегося к колонне в своем бежевом тренче,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брось эти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дело? — дядя беспомощно вздохнул и добавил с иронией: — Надеюсь, не из-за того заявления об отказе?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заявление? — Мо Саньюй вскинул подбородок с видом превосходства. — То, о чем я хочу рассказать, — это великое дело на благо нашего государства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заходи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придал его словам значения, полагая, что племянник пришел поплакаться. О том злосчастном заявлении они были наслышаны и даже звонили отцу Мо, но, увы,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твоем кабинете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Мо Саньюй огляделся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улыбнулся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кабинет посторонним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сейчас я скажу нечто очень важное, постарайся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усмехнулся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сокровище и хочу передать его государству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продолжал улыбаться,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Мо Саньюй понял, что дядя считает его капризным ребенком. Он надулся, ничего не говоря, достал телефон и начал «магическим» образом извлекать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вытянул из группы несколько конвертов, а затем достал кое-что из личного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замер и обошел племянника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где ты научился таким фокусам? Выглядит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такой талант, надо отправить его учиться, глядишь, потом и на государственном уровне выступать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не фокусы, это... — Мо Саньюй вкратце объяснил про Группу красных конвертов, разумеется, умолчав о своем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молчал долго,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 владеет группой в телефоне, где сидят люди из разных миров, шлют конверты и могут помочь государству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пятнадцать, полчаса. Мо Саньюй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дяди такая слабая способность к восприятию? Он же все продемонстрировал! Знал бы — пошел бы к третьему дяде, но тот вечно занят, видятся раз в год, а то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посмотрел на него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дело, неужели нельзя дать мне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полчаса уже прошло! — Мо Саньюй был непреклонен. — К тому же, впереди куча дел, если каждое будет занимать столько времени, я с ума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кивнул, и они на служебной машине направились к зданию мэрии города Шоулун.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начальник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завидев второго дядю, почтительно здоровались. Он был главой координационного офиса мэрии и всегда находился рядом с руководством, обладая немалым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Саньюй,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указал на лифт. Мо Саньюй кивнул и последовал за ним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