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осенняя прохлада пропитала воздух, и ветер с воем трепал сухие ветви деревьев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Цэ, сгорбившись под тяжестью набитого мешка, торопливо шагал к заброшенной кирпичной печи на восточной окраине коммуны. В мешке лежали два увесистых диких кролика — он специально вчера ушел глубоко в горы, чтобы поохотиться. Лин Цэ хотел обменять добычу на деньги, чтобы купить Су Вань новую баночку крема для лица: у той, что была, почти вышло донышко, а трещины на руках всё никак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Зафиксировано движение отряда общественной безопасности. Они направляются к кирпичной печи, расстояние около двух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7576 внезапно прозвучал в голове, сопровождаемый резким треском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отступим? Сегодня слишком высокий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замер, с силой сжав лямки мешка. Он знал, насколько опасен отряд безопасности: в прошлом месяце в соседней деревне кого-то поймали на черном рынке при продаже яиц. Мало того, что у того человека конфисковали всё имущество, так его еще и выставили на площади коммуны для публичного покаяния и вычли трудодни за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кроликов в мешке и вспомнив о трещинах на руках Су Вань,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немного. Я договорился с дядей Чжаном. Его старуха болеет, ей нужно набраться сил, поэтому я сначала завершу сделку, а потом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из соседней бригады. Они уже дважды торговали, и старик всегда вел себя честно, платил по рыночной цене и никогда не пытался сбить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прибавил шагу и свернул в узкий переулок рядом с печью. Пользуясь тенью от стены, он пробрался внутрь. Кирпичная печь пустовала уже много лет, внутри повсюду громоздились обломки стен, и лишь небольшое ровное место в центре служило привычным пунктом встреч для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фигуру в серой ватной куртке — это был дядя Чжан. Увидев Лин Цэ, тот поспешно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ты пришел! Моя старуха вчера спрашивала о тебе, говорила, что твоя дичь всегда свежая, а бульон из нее выходит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протянул мешок. Дядя Чжан заглянул внутрь: два кролика были еще живы, их глаза блестели. Старик удовлетворенно кивнул и достал из своего мешка три юаня и талон на полметра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договаривались в прошлый раз: три юаня и талон на ткань.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только успел принять деньги и талон, не успев даже спрятать их в потайной карман, как снаружи донесся зычный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 из печи! Проверка отряда общественной безопасности!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Чжана мгновенно побледнело. Руки дрогнули, и мешок едва не выпал: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Это отряд безопасности! Товарищ Лин, прячься скорее! Я возьму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спрятал мешок с кроликами за спину и развернулся к выходу. Он знал: он — местный житель, даже если его поймают, максимум, что грозит — конфискация товара. Но Лин Цэ — городской интеллигент, для него последствия будут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стал медлить. Пока дядя Чжан шел к выходу, он быстро осмотрелся. С левой стороны печи находилось полуразрушенное отверстие, заваленное битым кирпичом и сухой травой, — если не присматриваться, его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быстро подбежал к нему, откинул траву и юркнул внутрь. Укрытие было тесным, как раз на одного человека, внутри царила тьма и пыль, а шаги снаружи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Руки вверх! Если кто-то попытается что-то спрятать — при обыске ответит вдвойне! — голос командира отряда эхом разнесся по печи, звуча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задержал дыхание, глядя сквозь щель. Пятеро бойцов в темно-синей форме окружили дядю Чжана. Один из них держал палку и простукивал руины, словно выискивая затаившихся.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просто пришел хвороста собрать, больше ничего! — голос дяди Чжана дрожал, но он держался стойко. — Откуда здесь кто-то может быть?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Хвороста? — Командир усмехнулся и перевел взгляд на мешок за спиной старика. — А что это у тебя за спиной? Ну-ка,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крепче сжал мешок, на лбу выступил холодный пот, но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старая одежда, смотреть не 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открой! — Командир шагнул вперед, вырвал мешок из рук старика и заглянул внутрь. Увидев кроликов, он вытаращил глаза: — Ах ты! И это ты называешь хворостом? Что это, как не дичь? Забирайте его! Поедем в коммуну,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попытался что-то возразить, но двое бойцов уже схватили его под руки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наблюдал за этой сценой, чувствуя одновременно досаду и тревогу. Всё из-за него. Если бы он послушал Систему 7576 раньше, дядя Чжан не попал бы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бойцов с палкой подошел к самому укрытию Лин Цэ. Он ударил палкой по сухой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что-то есть. Разберите-ка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Цэ подскочило к горлу. Он украдкой нащупал рядом кусок кирпича: если его обнаружат, придется идти напролом и пытаться вырваться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Я помогу, создам помехи для их сканирования! — внезапно отозвалась Система 7576. — Я могу испустить слабый электромагнитный сигнал, чтобы их фонарики временно погасли. Используй этот шанс и беги к задней части печи. Там есть дыра, ведущая к задним горам!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боец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Почему фонарик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устройство, но оно не подавало признаков жизни. Выругавшись,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ведите задержанного, а я схожу одолжу фонарь у соседей и вернусь на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ухватился за этот шанс. Он быстро отбросил траву, вылез из норы и, пригнувшись, бросился к задней стене. Там действительно обнаружился пролом, как раз чтобы протиснуться человеку. Он не обращал внимания на то, что острые обломки рвали одежду, и с силой пролез наружу. Приземлившись, он не удержал равновесие и упал, содрав кожу на руке до крови — жгло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рану, он вскочил и побежал к горам. В лесу деревья стояли плотно, там легко было укрыться, и даже если бы отряд бросился в погоню, найти его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ли, Лин Цэ убедился, что преследования нет, и остановился, привалившись к сосне. Он тяжело дышал, грудь ходила ходуном, а спина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поймали! Ты меня напугал до смерти! — в голосе Системы 7576 слышалось облегчение. — Те три юаня и талон не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пощупал потайной карман: деньги и талон были на месте, лишь немного отсырели от пота и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но тут же нахмурился. Дядю Чжана забрали, неизвестно, не навлечет ли это беду на него самого. К тому же, сегодняшний случай стал хорошим уроком: черный рынок — слишком опасное место. Мало того, что сам можешь попасться, так еще и других подставляешь. Больше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побрел в сторону деревни. Ветер стал еще холоднее, обжигая лицо,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юаня и талон на ткань, он испытывал смешанные чувства. Эти деньги достались слишком дорогой ценой, но он не мог позволить Су Вань и Туаньцзы и дальше жить в страхе. Нужно найти надежный способ заработка — такой, чтобы не приходилось прятаться от отряда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стояла у порога, выглядывая его. Увидев Лин Цэ, она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Я места себе не находила,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пыль на его одежде и ссадины на руках, она встревожилась, глаза ее покраснели. Она хотела коснуться его руки, но побоялась причинить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руками?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поспешно спрятал деньги и талон,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на горе оступился и упал, немного содрал кожу,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ей о черном рынке,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 Каша готова?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всё еще не могла успокоиться. Взяв его за руку, она осторожно осмотрела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приложу тебе целебных трав, быстро заживет. Каша в котелке, я сейчас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к плите, но двигалась медленнее обычного — было видно, что она всё еще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ей вслед, и его решимость найти безопасный путь к достатку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и поглощая кашу, он размышлял: он умеет чинить сельхозинвентарь — когда-то помогал бригаде ремонтировать молотилку, вышло неплохо. Еще он разбирается в сельском хозяйстве, знает, какие культуры лучше сажать, чтобы повысить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предложить секретарю Чжану организовать в деревне пункт по ремонту инвентаря? Помогать односельчанам и бригаде, беря небольшую плату за работу. Или предложить выращивать товарные культуры, например, хлопок или табак, а после сбора продавать их в заготовительный пункт коммуны. Это принесло бы доход бригаде, дало бы ему прибавку к заработку, и, главное, не пришлось бы бояться отряда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Лин Цэ отставил миску и обратился к Су Вань, которая убирала посуду, — завтра я хочу поговорить с секретарем Чжаном. Подумал, может, открыть в деревне пункт по ремонту инвентаря? Буду помогать людям, заработаю больше трудодней, может, и прибавка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замерла, подняв голову. В ее глазах читалось удивление, смешанное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инвентаря? Ты умеешь? Но… не станут ли люди судачить?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утвердительно кивнул Лин Цэ. — В городе учился у отца, да и трактор наш чинил, всё будет в порядке. Секретарь Чжан сам хвалил меня за смекалку, думаю, он согласится. Так мы сможем зарабатывать честно, не таясь, и людям поможем.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посмотрела на его уверенное лицо, и уголки ее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хочешь попробовать — пробуй,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Лин Цэ действительно заботится об их семье, что он искренне хочет строить с ней и Туаньцзы хорошую жизнь. Это чувство дарило ей больше покоя,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на ее улыбку,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будет разузнать, что с дядей Чжаном, и обязательно возместить ему потерю кроликов, иначе он не найдет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