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Керосиновая лампа отбрасывала дрожащие тени на глиняную стену. Лин Цэ сидел за деревянным столом, сжимая в руке карандаш и приводя в порядок таблицу учета трудодней.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сидела рядом на низенькой скамейке, с иголкой и ниткой в руках, зашивая протертые рукава на одежде Туаньцзы.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уже спал. Его личико раскраснелось, дыхание было ровным, а в уголках губ застыла легкая улыбка — должно быть, ему снился сладкий картофель, который он ел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нарушаемая лишь шорохом карандаша по бумаге да едва слышным поскрипыванием нитки, которую Су Вань протягивала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поднял голову и взглянул на жену. В мягком свете лампы ее профиль казался особенно нежным, а длинные ресницы, опущенные вниз, напоминали два маленьких веера.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решил начать жить по-настоящему, в доме поселилось тепло. Он больше не был похож на то гнетущее и холодное место, каким был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Лин Цэ раздался резкий треск электрических помех — звук был гораздо пронзительнее, чем предупреждающие сигналы Системы 7576. Следом за ним бесстрастный механический голос вытеснил привычный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Главной системы! Агент Лин Цэ, мир интеллигентов, номер 074, вы нарушили протокол первого уровня! Согласно детектору, ваше текущее поведение серьезно расходится с ролью второстепенного персонажа Лин Цэ: вы отказались от сценария побега, взяли на себя семейные обязательства, получили признание секретаря бригады и занялись учетом трудодней. Отклонение от линии мира достигло 89 процентов, что превышает безопасный порог!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статье 17 Правил поведения агентов Управления мирами, вам приказано исправить свое поведение в течение 12 часов: немедленно уволиться с должности учетчика, найти Линь Вэй и завершить диалог о побеге. В противном случае все баллы золотого сотрудника будут аннулированы (текущий замороженный баланс: 50 000 баллов), ваше сознание будет принудительно извлечено, а учетная запись — навсегда заблокирована!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Карандаш в руке Лин Цэ замер, оставив на бумаге длинный черный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система. За все годы службы он впервые получил прямое предупреждение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даже при незначительных отклонениях, его лишь предупреждала Система 7576, максимум — снимала немного баллов. Но прямое вмешательство Главной системы означало, что его нынешнее бездействие действительно перешло все допустимые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заметила, что с ним что-то не так. Она отложила шитье и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видела, что Лин Цэ побледнел, а брови его нахмурились, и невольно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Лин Цэ выдавил улыбку, отложил карандаш и потер переносицу. — Наверное, утомился, подсчитывая трудодни. Отдохну немного, 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Су Вань узнала о Системе. Вещи, выходящие за рамки ее понимания, могли ее только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 кивнула, сложила заштопанную одежду, положила ее у изголовья Туаньцзы и налила Лин Цэ горячей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согрейся. Если устал, ложись спать, трудодни подождут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 Цэ взял кружку. Тепло, исходящее от стенок, немного успокоило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нежную Су Вань, на спящего Туаньцзы и твердо решил: он ни за что не откажется от этой семьи. Даже Главная система не заставит его вернуться в старый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 Главной системы! Агент Лин Цэ, подтвердите выполнение приказа! До истечения времени осталось 11 часов 59 минут! — голос Главной системы прозвучал снова, и в его тоне Лин Цэ уловил нотки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глубоко вздохнул и вызвал в сознании свою панель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золотом сиял значок высшего ранга, а под ним значились 50 000 замороженных баллов. Эти баллы он копил годами, выполняя сложнейшие задания, и они были самым ценным активом, который так берегло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система, — голос Лин Цэ прозвучал в его голове, холодный и спокойный, — я отказываюсь исправлять свое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принудительно спишете баллы и заблокируете аккаунт, я активирую экстренное право золотого сотрудника. Я разморожу все баллы и запущу процедуру самоуничтожения учетной записи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не только Главная система замолчала — даже обычно молчаливая 7576 внезапно подала голос, полный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Цэ! Ты с ума сошел? Процедура самоуничтожения — это крайняя мера! Если ты ее запустишь, данные твоего сознания будут уничтожены вместе с аккаунтом, а все привязанные к нему данные по исправлению миров придут в хаос! Управлению потребуются годы, чтобы это восстановить!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прекрасно понимал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в Управлении так долго, что знал о серьезности самоуничтожения лучше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золотого сотрудника был привязан к ключевым данным нескольких миров. Его исчезновение не только стерло бы его самого, но и затронуло бы сюжетные линии других миров, что могло привести к краху целых вселенных. Этого Управление боялось больше всего — в сто раз больше, чем отклонения от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когда голос Главной системы прозвучал снова, в нем уже не было прежнего величия, а сквозила нерешительность: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Лин Цэ, осознаешь ли ты последствия самоуничтожения? Это нарушение статьи 23 Правил поведения. Даже для золотого сотрудника это влечет за собой высшую меру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осознаю, — тон Лин Цэ не изменился. — Но я также знаю, что Управление боится хаоса в данных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взглянул на профиль Су Вань и добавил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сберечь свою семью, чтобы Су Вань и Туаньцзы могли жить достойно. Если Управление будет давить на меня, мы пойдем на крайние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7576, немедленно оцени риск потерь от самоуничтожения аккаунта! — скомандовала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почувствовал, как 7576 лихорадочно обрабатывает данные. В голове стоял тонкий гул. Спустя три минуты 7576 заговорила вновь, голос ее звучал изможденно: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система, расчеты завершены. Прямые убытки от самоуничтожения составят около 120 миллионов управленческих монет. Косвенные убытки, включая восстановление миров и реорганизацию данных, составят около 380 миллионов. Кроме того, это повлияет на годовой рейтинг и приведет к потере прав на управление тремя высокоуровневыми мирами.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Убытки превышают последствия отклонения от сюжета? — спросила Главная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7576. — К тому же… Лин Цэ — единственный золотой сотрудник, способный стабильно корректировать миры. Если его аккаунт будет уничтожен, замена не найдется, и работа по исправлению линий мира остановится.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система умолкла.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понял, что его угроза подействовала. Вспоминая десятилетия своей тяжелой работы, он и не думал, что она принесет такую пользу — неважно, преувеличила ли 7576 или сказала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по своей сути было организацией, стремящейся к максимизации выгоды. Как только потери начинали превышать доходы, они шли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Главная система снова заговорила, и ее тон стал значительно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Лин Цэ, последствия самоуничтожения слишком серьезны. Управление готово временно отменить принудительную корректировку. Но ты обязан предоставить разумное объяснение, доказывающее, что твое поведение не приведет к краху мира и позволит сохранить стабильность сюжетной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7576, как привязанный куратор, ты несешь ответственность за надзор и помощь в составлении отчета. Если он не пройдет проверку, наказание будет приведено в исполнение.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голос Главной системы исчез, оставив лишь тихий шум 7576. Лин Цэ выдохнул, чуть не выронив кружку. Он знал, что это лишь временный компромисс и впереди еще долгая работа над отчетом, но, по крайней мере, он выиграл время и защитил Су Вань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Цэ… — подала голос 7576. В нем больше не было отчаяния, только безысходность. — Ты меня погубил. Главная система заставила меня следить за тобой, если отчет не примут, меня тоже уничтожат.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 чьей ты стороне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7576 помолчала, а затем вздохнула (если бы у системы была такая функция):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конечно, на твоей! Я не хочу быть уничтоженной!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просмотрела базу правил и нашла лазейку в понятии «гибкости мира». У каждого мира есть способность к саморегулированию. Если действия агента способствуют позитивному развитию — например, повышению уровня счастья жителей или производительности труда — это может быть признано «разумной корректировкой», а не «крахом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Цэ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если я докажу, что изменение судьбы Су Вань и Туаньцзы делает этот мир лучше, отчет примут?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голос 7576 стал возбужденным. — Я только что проверила данные об уровне счастья в этом мире. С тех пор как ты начал жить по-человечески, уровень счастья Су Вань вырос с 12 до 68 баллов, Туаньцзы — с 5 до 75! Даже у стариков в деревне показатели заметно поднялись!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соберем эти данные и приложим доказательства того, что после твоего прихода в учет трудодней споров стало меньше, а производительность выросла, мы докажем, что твои действия — это позитивное исправление. Главной системе нечем будет возразить!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лежавший на сердце Лин Цэ, наконец свалился. Он посмотрел на Су Вань, которая собирала иголки, и на спящего Туаньцзы, и искренне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одно его решение не только спасет его семью, но и поможет найти способ противостоять Управлению.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Лин Цэ системе. — Сбор данных на тебе. Если нужно будет мое участие, говори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волнуйся! — 7576 была полна решимости. — Чтобы не быть уничтоженной, я сделаю отчет идеальным! Но… пообещай мне, что больше не будешь угрожать самоуничтожением. Мое системное сердце этого не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не сдержал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обещаю. Но у меня вопрос: у тебя вообще есть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 — восклицательные знаки на системном интерфейсе замелькали перед глазами Лин Цэ.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Вань, услышав его смех, подняла голову и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Такой радостный.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Цэ покачал головой и взял ее за руку. Ее ладонь была холодной, с тонкими мозолями от работы, но такой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ей в глаза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 особенному. Просто подумал, что дальше жизнь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Су Вань слегка порозовели, она тихо кивнула и крепче сжала его ладонь. Свет керосиновой лампы мягко освещал их соединенные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http://bllate.org/book/18630/1793897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