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маркиза Сюаньпин.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час, когда зажигают огни, Лу Сянь, нежась в купальне, прикрыла глаза, погрузившись в полудрему. В голове у нее раз за разом всплывал образ — черты лица Линь Цзиньхэ. Эти глаза казались такими знакомыми, она точно их где-то видела. Но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Полотенце, лежавшее на краю кадки, соскользнуло в воду, по гладкой поверхности пошли круги. Лу Сянь, только что дремавшая, мгновенно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Ши и Цин Юй, напуганные внезапной реакцией госпожи, вмиг напряглись, ожидая невесть чего, но услышали лишь смешливый голос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Цзиньхэ — это та самая девица, что врезалась в мою карету!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Гоцзыцзяне вот-вот должны были начаться занятия. Девушки из разных покоев принялись за усердную учебу, ведь никто не хотел опозориться в первый же день. К тому же среди учеников было немало отпрысков знатных семейств, и если удастся привлечь чье-то внимание, то можно будет, подобно птице, взлететь на ветку и стать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госпожа права, — Цюань-нян помедлила и добавила: — Раз уж за старшую барышню заступилась старая госпожа, нам волноваться не о чем. А вот пятую барышню, может,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лица всех присутствующих изменились, а выражение стало весьма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Нинъань старая госпожа Линь, грея руки в рукавах, с улыбкой наблюдала за внучками. Взгляд ее скользнул по присутствующим и остановился на Линь Цзиньчжэнь. Та была одета просто, в волосах лишь персиковая шпилька, и среди сестер выглядела совсем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Линь бросила строгий взгляд на Линь Сыюаня, пресекая все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Сегодня я решила: послезавтра Чжэнь-я-тоу поедет вместе с остальными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почти все ждали повода посмеяться. В поместье ведь каждый знал, что из себя представляет Линь Цзиньчжэнь. Даже служанки, суетящиеся рядом, презрительно 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старой госпожи звучал ровно, но в нем слышалось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Разве плохо, что человек хочет учиться? Я слышала, у министра из Академии Ханьлинь есть внебрачный сын, страдающий глазной болезнью, так он тоже ходит в Гоцзыцзянь, и я не видела, чтобы его кто-то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дней Лю Хуэй наконец вышла из-под домашнего ареста. За время заточения ее язык ничуть не заржавел.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Сыюань больше всех выделял Линь Цзиньшу. Последние дни он постоянно ночевал в павильоне Циньсэ, давал ей советы, хвалил и даже подарил свою любимую кисть из волчьей шерсти, купленную за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Рога на голове лошади — вот уж диковина!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Чжэнь-я-тоу, ты приготовила свои вещи? Если чего не понимаешь, спрашивай у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старой госпожи не было таких кривых помыслов, к тому же она знала, что Лю Хуэй завистлива, и не желала с ней связываться. Даже если бы та решила обернуть Линь Цзиньшу золотыми слитками, это было ее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 чем вы? Цзиньчжэнь не поедет, — Линь Сыюань, не спросив, сразу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если есть заикание, то и учиться нельзя? Это ты такие правила установил?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еще секунду назад сиявшая на лице Лю Хуэй, застыла. Она явно не ожидала, что Линь Цзиньчжэнь так ответит. Раньше та лишь мямлила, сжималась и в итоге доводила старую госпожу до потери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такова человеческая натура: если слишком долго склонять голову, то любая попытка отстоять свои законные права вызывает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— Линь Ляоляо усмехнулась. — Вот оно что, значит, к этому все 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пристально посмотрела на Линь Цзиньчжэнь: сейчас никто тебе не поможет. По-прежнему актуален вопрос: терпеть или бороться за достоинство — решать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красноречива, а ведь у нее столько сестер! Неужели никто не может защитить младшую? Неужели все будут смотреть, как ее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устраивать цирк. Линь Цзиньчжэнь того стоит? К тому же, ее родная мать не умерла, с чего бы мне вмешиваться? В крайнем случае, старая госпожа пусть и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она бедная старуха без гроша за душой, а она, оказывается, припрятала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у нее не будет ценных вещей? Старая госпожа в молодости была дочерью из знатного дома, да и замуж выходила с почестями. Не скажу, что купается в золоте, но на черный день у нее точно что-то припасено, — подстрекала Цюань-нян. — Я слышала от служанки из зала Нинъань, что у старой госпожи есть шкатулка из древесины тополя, она вечно прячет ее под кроватью и никому не позволяет приближаться. Наверняка там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еще, ну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другое? По-моему, это ты не хочешь, чтобы она ехала! Чжэнь-я-тоу все-таки носит фамилию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дети расширили кругозор, узнали больше о людях и правилах приличия. Видя, как вы стараетесь, я, старуха, буду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попросила нянюшку Тао отложить две рисовые клецки из своей миски в миску Линь Цзиньчжэнь.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знала, что старая госпожа отдала свой нефритовый браслет в золотой оправе Линь Цзиньхэ, и была страшно недовольна. Она тут же достала из своей шкатулки украшение с золотом и нефритом для Линь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жалея девочку,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госпожа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Кто еще не знает, что у меня нет ценных вещей? Мой приданое не беднее, чем у этой старухи! Раз она не хочет давать и проявляет такую предвзятость, я найду украшение получше и опозорю ее! Посмотрим, как она будет строить из себя старшую!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Цзиньчжэнь покраснела до корней волос, произнося это — впервые за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старой госпожи помрачнело. Ци Янь с двумя дочерьми молчали — они просто ждали представления. В конце концов, предвзятое отношение в главной ветви семьи было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...Э-это... как же это может быть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 права, когда братьев и сестер много, никто не посмеет обидеть, — Лю Хуэй сменила тон и с улыбкой посмотрела на Линь Цзиньчжэнь: — Решай сама, хочешь ли ты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же господин может не хотеть, чтобы Чжэнь-эр ехала? С тех пор как император издал указ о допуске в Гоцзыцзянь, господин только об этом и говорит, радуется за детей. Просто... из-за заикания Чжэнь-эр он боится, что там ее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я... я буду...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Чжэнь-я-тоу поедет с таким заиканием? Лучше уж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прикинулась,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грубые уловки — не то что старая госпожа, любой проницательный человек сразу видел их насквозь. Она готовила все только для своих двоих детей, а на остальных наплевать. Кто здесь предвзят —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Лю Хуэй прошипела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мне было старшей барышни, так теперь еще и пятая! С заиканием — и в учебу? Не позорилась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чего вы боитесь? Пусть идет и позорится. Вы же знаете характер Линь Цзиньчжэнь, через три дня она сама сбежит, — Линь Цзиньшу вертела в руках золотое украшение. — Вернется, поджав хвост, и посмотрим, как она будет оправдываться перед бабушкой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погладила дочку по щечке: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старая госпожа тоже тревожилась, считая 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второй не был дома? Полгода уже,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Госпожа Ци сказала, что раньше Нового года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Тао, давно знавшая ее, понимала, что у той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Нового года еще четыре месяца, вы зря себя изводите.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верить, что я зря тревожусь.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быстрые шаги, и в зал влетел неопрятный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поесть рисовых клецок.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Ляоляо, стоявшая у цветочной клумбы, видела, как старая госпожа выгнала своего младшего сына, отупевшего от книг, ударив его клюкой: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к себе! Отупел совсем, как пень! Деревянная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 так нет, зачем же драться? Это недостойно ученого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вихрем вылетел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наступило мгновенно. Линь Сыюань, будучи чиновником низкого ранга, боялся ударить в грязь лицом в Гоцзыцзяне и приказал управляющему подготовить побольше карет. Три кареты — это уже хоть какой-то престиж, ведь главное — не проиграть в показухе.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сними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дома, Линь Цзиньшу увидела золотой ошейник на шее Линь Минсюня и, не раздумывая, сорвала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только брату надела...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В Гоцзыцзяне полно знати, даже если хочешь похвастаться богатством, выбери другое место! Золотой ошейник на шее — это же вульгарно, вы будто хотите, чтобы все узнали, что дедушка торговал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Хуэй, мало читавшая книг и выросшая в купеческой семье, верила, что деньги решают все. В тонких интригах ученых она понимала, что проигрывает Ци Янь, поэтому сразу замерла, обдумала слова дочери и поняла, что та права. Она тут же сунула ошейник Цюань-нян: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Забери, забери!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уже ждали остальные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смотрела на своих трех сестер: Линь Цзиньшу — пышная и статная, Линь Цзиньлань — изящная и утонченная, Линь Цзиньюэ — стройная, с явной тягой к книгам. В их одежде, прическах и даже румянах все было продумано до мелочей. Не слишком ярко, не слишком бледно. Веяло весенним ветром. Это что, учеба или конкурс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себя, она поняла, что выглядит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я же говорила, надо было надеть то персиковое платье, — шептала Цзыжоу.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ненавижу розовый, — Линь Ляоляо притворилась скромной и с фальшивой улыбкой посмотрела на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Чжао, узнав о поступке Линь Цзиньчжэнь в зале Нинъань, сначала наказала ее, а потом два дня жила как на иголках. К счастью, Лю Хуэй не стала устраивать скандал. Сегодня она пришла проводить дочь, и не только заискивала перед Лю Хуэй, но и унижалась перед Линь Цзиньшу, заставляя Линь Цзиньчжэнь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такой почтительности Лю Хуэй с дочерью остались недовольны: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Что ты здесь у ворот устраиваешь? Никто не собирается обижать Чжэнь-я-тоу! Твой вид будто я сделала что-то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госпожа, ваша милость ко мне безмерна.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Цзиньшу обернулась с улыбкой, в каждом движении чувствуется порода законной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наложница Чжао, пусть пятая сестра садится в карету, а то опоздаем, и учитель будет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прошу, вторая барышня, присмотрите за ней,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наложница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одна за другой сели в кареты. Провожающие смотрели им вслед, пока те не скрылись из виду, и лишь тогда вернулись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и Ци Янь не ладили, и теперь, когда старой госпожи не было рядом, им не нужно было притворяться — они даже не взглянули друг на друга и, гордо подняв головы,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Линь Цзиньлань поплотнее закуталась в плащ, грея руки о ручную жаровню: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Линь Цзиньшу обязательно вытолкнет Линь Цзиньчжэнь из кареты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спрашиваешь? Линь Цзиньшу обычно гордится как петух, как она может терпеть в карете сестру-наложницу? Сейчас она просто притворялась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нехорошо, пятая сестра не знает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занавеске, но Линь Цзиньлань шлепнула ее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решила в святошу поиграть? Забыла слова матушки?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карете Линь Ляоляо время от времени приоткрывала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 налила имбирного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что-то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— Линь Ляоляо отпила чай. — Как думаешь, Линь Цзиньшу правда такая добрая?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Из всех барышень в доме она самая злая и коварная.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ехал не быстро, но дорога шла под уклон, и иногда попадались камни, из-за чего карету потряхивало.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Цзиньшу свысока оглядела Линь Цзиньчжэнь. Если она не ошибалась, этот плащ был ее старым, который она отдала наложнице Чжао пару лет назад. Сейчас он уже местами расползся. Она и раньше терпеть не могла Линь Цзиньчжэнь, а теперь, видя ее жалкий вид, разозлилась еще сильнее при мысли, что придется вместе выходить из кареты у Гоцзыцзяня.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грязная, — Линь Минсюнь нашел где-то палку и с отвращением тыкал ею в Линь Цзиньчжэнь. — Цветы на ней совсем выцвели. Наложница Чжао даже не могла дать тебе новую? Когда выйдем, не говори никому, что мы из одной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Цзиньчжэнь отстранялась, сжимаясь в углу просторной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пугай пятую сестру, а то бабушка снова тебя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жаловаться! — Линь Минсюнь вскочил и пригрозил: — Если еще раз пожалуешься, я велю матушке забить твою мать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Цзиньчжэнь и ее брат побледнели и отчаянно затрясли головами: нет, я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Линь Цзиньшу приказала кучеру замедлиться, а затем свернуть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здесь была лавка со сладостями. Пятая сестра, сходи-ка купи нам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лавка?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Минсюнь, будучи глупцом, не понял намека сестры и высунулся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пустырь, откуда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Цзиньшу с полуулыбкой, когда карета остановилась, схватила Линь Цзиньчжэнь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иди, купи.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Цзиньчжэнь не было права на протест, ее просто вышвырнули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В-вторая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звала, Линь Цзиньшу не слушала: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Раздражает! Кучер, гони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Минсюнь, хоть и был озорником, никогда не бросал людей в глуши. Услышав крики Линь Цзиньчжэнь, он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Разве...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случится? — Линь Цзиньшу была холодна. — Трусишь?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трусит? Я просто думаю, что место больно дикое!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оно дикое? Руки-ноги есть, не пропадет. К тому же... она не немая, если заблудится, спросит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Минсюнь, предупреждаю, если хоть слово скажешь по возвращении, я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молчу я, молчу! Кому охота лезть в ваши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скрылась из виду. Линь Цзиньчжэнь никогда не уходила далеко от дома. Сейчас она стояла одна посреди дороги, сердце ее бешено колотилось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поворота показалась другая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карета Линь Цзиньшу замедлилась, Линь Ляоляо почувствовала неладное и решила проследить. И хорошо, что решила, иначе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барышня! — Цзыжоу первой выпрыгнула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Цзиньчжэнь, словно олененок, потерявшийся в лесу, увидела лицо Линь Ляоляо и услышала голос Цзыжоу. Это было как луч света в темную ночь. Она больше не пряталась, а, подобрав подол, бросилась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Цзиньчжэнь, которая видела в ней единственное спасение, Линь Ляоляо сжала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холодный, садись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 помогла Линь Цзиньчжэнь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барышня, тише, — сказала она, видя, как та тяжело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Линь Ляоляо отдала ей свою жаровню, Цзыжоу налила имбирного чая. Девочка была вся в поту, пряди волос прилипли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чая, она немного успокоилась. Линь Ляоляо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она поняла, что это глупо,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Цзиньчжэнь опустила голову, ее длинные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я... 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повисла тишина. Линь Ляоляо чувствовала себя так, будто ударила кулаком в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Цзиньчжэнь снова подняла голову, ее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возьмите,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изящный мешочек с вышитой красной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Сама вышила?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сама. Два дня назад вышила, но... я н-не...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взяла ее за руку, поглаживая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медленно,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Цзиньчжэнь защипало в глазах. Столько лет никто не хотел ее слушать, никто не говорил, что можно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боялась, что матушка будет недовольна, поэтому... сегодня... отдала вам, сестра.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все поняла. Линь Цзиньчжэнь, хоть и была робкой, не была глупой. Она знала, что помощь Линь Ляоляо вызовет гнев Лю Хуэй. Линь Цзиньчжэнь не только благодарила ее, но и косвенно защищала.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такой подарок — с чего мне сердиться? — Линь Ляоляо щелкнула ее по носу. — Ты меня недооцениваешь, я не Линь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Цзиньчжэнь удивилась, а потом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когда говоришь, старайся произносить по три-четыре слова, найди свой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врожденного заикания, просто нужно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Гоцзыцзяне Линь Цзиньшу уже ждала, предвкушая позор Линь Цзиньчжэнь, но та появилась без тени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Цзиньчжэнь обошла ее стороной и села в самом конце. Она боялась, но знала, что здесь, в академии, нельзя позориться. Когда она села, ладони были в крови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На парту упала сумка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Цзиньшу вздрогнула, подняла глаза и увидела Линь Цзиньхэ.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рявкнула Линь Ляоляо, пнув ножку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http://bllate.org/book/18628/1793588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