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Трёхногую жабу найти непросто, а вот людей на двух ногах — пруд пруди, только руку протяни.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Ши и Цин Юй меньше чем за полчаса разузнали всё о той девушке, с которой им довелось мельком встретиться в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Линь? Это тот старый зануда из Зала Гуаньвэнь? У него есть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не тот университетский ученый Линь, а другое поместье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Другое? В столице есть второе поместье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Ши подавился воздухом. Как же объяснить? В огромной столице полно людей с фамилией Линь. Да и поместий таких не меньше десятка, просто все знают лишь того, что служит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Линь только в прошлом году перевелся в Цзинду из Сулиня, сейчас он седьмого ранга, редактор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ранг? Неудивительно, что не слышал, обычный мелкий чиновник, — Лу Сянь вертел в руках нефритовое горлышко.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Линь три брата. Та, которую мы видели в монастыре — старшая законная дочь, зовут Линь Цзиньхэ, — Цин Ши запнулся и слегка нахмурился. — Судьба у барышни незавидная: родная мать умерла рано, нынешняя законная жена отца её невзлюбила, говорят, полмесяца назад она даже в реку бросилась.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совсем не хочется здесь оставаться, с чего это меня вдруг сюда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выкрик заставил кучку слуг, сгрудившихся в кружок, мгновенно разбежаться — они больше не смели обсуждать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 хо, что в слове огонь, а та, что в слове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Недостаток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Барышня... барышня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мы с Цин Ши тоже не думаем, что она дурочка, но в поместье все так говорят. Будто бы она рассудком повредилась, когда её родная мать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разговорились, уже предвкушая награду, но тут один из мальчишек-слуг, опираясь на метлу, презрительно хмыкнул, прерывая их воодушевленные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огляделся по сторонам и, убедившись, что вокруг только свои,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Немудрено, что вы так просто рассуждаете, вы ведь здесь недавно и не знаете, что в Сулине творилось. Скажу честно: разве в этом доме хоть одна наложница жила спокойно? Сколько их перемерло за эти годы, и в первой, и во второй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перемерло?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 замер, пальцы его застыли на нефритовом горлышке. Он поднял глаза, и в его живом, насмешливом взгляде читалась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Сяня дрогнули, и он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 швырнул горлышко на стол. Оно запрыгало, выписывая круги, и Цин Юй ловко подставил руку, не дав ему упасть и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во дворе стало многолюдно, прежде запустелое место внезапно оживилось. Слуги мели дорожки, горничные натирали дверные рамы и окна. Двор был невелик, и работа, на которую в другом месте ушло бы полдня, здесь спорилась быстро. Когда выдавалась минутка, слуги собирались вместе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дура, то умных людей на свете вообще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наложниц? — Цзыжоу начала загибать пальцы, старательно считая. — Если сложить обе ветви... по меньшей мере пятнадцать. У второго господина их больше, штук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теребила подол платья и, наклонившись к самому уху своей госпожи,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я не знаю, но помню, что в Сулине в покоях первого и второго господ то и дело кто-то из наложниц тяжело заболевал. Постоянно вызывали лекарей, но те ничего не находили, только разводили руками: мол, истощение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с этим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сколько же всего наложниц в поместье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молчит, Цин Ши и Цин Юй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мы разузнаем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нахмурилась так, что брови едва не сплелись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работать у главной госпожи, там и награды перепадают, и щедрость её не знает границ. Говорят, если у неё хорошее настроение, даже прислуга за самую грязную работу получает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ты? Мы ведь все вместе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дурой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Пошляк, — пробормотала под нос Линь Ляоляо. — Я говорю... наложниц в этом доме слишком много. Неужели никто не может навести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просто... ну, меньше их заводить? К чему собирать целый дом наложниц? Чтобы они друг друга изводили?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Тише ты, кричишь на весь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слышали, но ходят слухи, что у старшей барышни Линь с головой не всё в порядке, говорят, она немного... недалекая.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у наложницы Чжао убого! Она всегда жила подачками от главной госпожи, боюсь даже представить, как нам теперь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как белая птица ху, чисто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просто случайные знакомые, мне было лишь любопытно, — Лу Сянь снова подобрал отброшенное нефритовое горлышко. — Линь Цзиньхэ? Белая птица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Позже бабушка велела проверить и внутренние, и внешние покои, молились предкам и Будде, но толку не было. В Сулине одна наложница господина скоропостижно скончалась от острой болезни, другая умерла при родах вместе с ребенком. Когда господин получил повышение и семья переезжала в столицу, умерла еще одна. В итоге остались только наложница Чжао и пятая барышня. Но наложница Чжао слаба здоровьем, с самого приезда в столицу только и делает, что хворает. Во второй ветви дела получше, но ненамного. Второй господин хочет сына, и раньше, и теперь набирал наложниц одну за другой, только вот ни одна так и не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и Цзыжоу, подслушивавшие за окном,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отставил метлу и, оглядевшись,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слышал, как старый управляющий проговорился. Госпожа Лю раньше была наложницей, её возвысили, только когда родная мать старшей барышни умерла. Мы все здесь слуги, куда хозяин прикажет — туда и идем. Но не будьте жадными до легких денег. В этом мире бесплатный сыр бывает только в мышеловке, и если уж он на вас свалился, смотрите, как бы не придавило!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Ляоляо волосы на затылке зашевелились.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или десять — какая разница? Нечего старшему брату над младшим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мыслите слишком просто. Думаете, деньги просто так раздают? Походите с фонарем по городу, поищите, где еще такая благодать 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мужчины не все такие? Три жены, четыре наложницы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 Глубоко ошибаешься!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положила руку на плечо Цзыжоу: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— это когда один муж и одна жена. Если человек по-настоящему любит другого, то ни в сердце, ни в глазах, ни рядом с ним нет места для кого-то еще. Только те, у кого сердце мечется, могут сегодня быть с одной, а завтра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замирай, я спрашиваю: что такое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...Один муж, одна жена...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Запомни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барышня, где же найти такого человека? Вы говорите как в книжках для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будут. В будущем. В будущем не только будет один муж и одна жена, но и если кто-то посмеет взять вторую, его ждет тюрьма — минимум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будущем? Через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замолчала. Через сколько? В груди разлилась горечь. Не потому, что она не знала ответа, а потому, что не знала, как его выразить. Читая историю, она видела тысячи женщин, которые никогда не получали должного отношения. Из-за происхождения, возраста или просто из-за того, что они женщины, их жизни были полны печали. До замужества — подчиняйся отцу, после — мужу, в старости — сыну. Будучи самостоятельными личностями, они становились лишь придатками мужчин, закованными в цепи феодальных догм. Свобода для них — лишь клочок неба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современном мире разве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дискриминация: красивая — значит, слишком вызывающая; обычная — никому не нужная; способная — значит, через постель; выдающаяся — значит, пользуется красотой. Возвращаешься после работы домой, а там стирка, готовка, забота о муже и детях. Стоит хоть немного устать, и вместо сочувствия — шквал обвинений: мол, непутевая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поняла, что будущее, о котором она рассказывала Цзыжоу, она адресует и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очень далекое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барышня...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прильнувших к окну, тут же отпрянули к кровати Линь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вторая барышня обычно презирает пятую, а тут вдруг пожаловала.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вошла во двор, демонстративно зажав нос, а следом за ней семенила Цюань-нян, дальняя родственница матушки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Фу, вонь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это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варят снадобья, совсем не думают о других! Я сейчас уйду, а одежда, боюсь, окончательно провоняла!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заглянем, глянем и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подошла к двери, убрала руку от лица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сестрица, это я... Вторая сестра пришла навестить...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распахнулась. Линь Цзиньшу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старшая сестра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начала воровато оглядывать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сорокалетних женщин ей, может, и не по зубам, но уловки девчонки-подростка Линь Ляоляо видела насквозь. Еще до того, как Линь Цзиньшу переступила порог,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Бабушки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Цзиньшу открыла рот, помедлила и ответила: — Я не бабушку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Наложницы Чжао тоже нет, она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её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я проведать пятую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спит, приходи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попыталась захлопнуть дверь, но Линь Цзиньшу преградила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Цзиньшу, вероятно, никогда не видела такую Линь Цзиньхэ. Раньше та была молчаливой и тихой, а теперь — такой решительный тон, такая прямота. Она растерялась и не знала,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к чему это? Наша вторая барышня так переживает за сестру, пришла навестить, с самого утра сама варила сладкий суп, хотела угостить пятую барышню... Неужели это преступление? — Цюань-нян, державшая поднос, незаметно подтолкнула Линь Цзиньшу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пятая сестрица — наша общая сестра. Ты за неё переживаешь, и я тоже. Нельзя же так ранить чувства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платок и прижала его к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не плачьте, ваше горе разбивает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холодно смотрела на этот цирк. Опять пытаются навесить на неё ярлык?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Притворяйся, давай,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сухой, а она рыдает!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разжала пальцы, которыми держалась за косяк, и с громким стуком ударила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подняла глаза, а Линь Ляоляо лишь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 же, ты ведь хотела проведать пятую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не знала, что у той на уме, но решила, что та не посмеет ничего сделать. К тому же, она пришла к Линь Цзиньчэнь, какое дело до неё старшей сестре? Она задрала подбородок и гордо шагнула через порог. Цюань-нян собралась последовать за ней, но дверь вдруг с силой захлопнулась, прищемив ей ногу. Линь Ляоляо снова ухватилась за косяк, выталкивая служанку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Цюань-нян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с нескрываемым раздражением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только господа, тебе, служанке,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Цюань-нян, хоть и была родственницей матушки Хэ, все же оставалась прислугой, но из-за родства никто не смел её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барышня, не слишком ли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служанка? Или, может... ты хочешь стать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была рядом, и Цюань-нян, как бы ни была дерзка, не посмела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не это имела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жди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Цюань-нян подняла поднос, — я не войду, а что с супом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взглянула на неё, отодвинулась в сторону и кивнула на Линь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Линь Цзиньшу широко открыла глаза. — Как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Только что ты распиналась, как переживаешь за пятую сестрицу, упрекала меня, что я мешаю сестрам общаться. А теперь, когда нужно просто донести чашку супа, ты отказываешься? Значит, всё, что ты говорила — ложь. При встрече с бабушкой я обязательно ей всё расскажу: одно дело — не хотеть, другое —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понесу! Кто сказал, что я не понесу? — Линь Цзиньшу закусила губу, решительно взяла поднос у Цюань-нян. — Цюань-нян, жди снаружи, я...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с силой захлопнула дверь. Цюань-нян едва не упала, отшатнувшись. Глядя на плотно закрытую дверь, она уперла руки в бока и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Выродок без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Цзиньшу, неся поднос, сделала несколько шагов и увидела Цзыжоу, стоявшую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вторую барышню, — поклонилась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назвала Цюань-нян служанкой и не пустила её, а почему Цзыжоу здесь?! — Линь Цзиньшу обрадовалась, найдя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лишь равнодушно бросила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 со вчерашнего дня по особому разрешению бабушки. Не веришь — иди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 упомянула бабушку, Линь Цзиньшу пришлось проглотить гнев. Она оглядела комнату: здесь было темно, хотя на улице стоял день, пришлось даже зажечь лампу. Подойдя к кровати, она приподняла полог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Цзиньчэнь спала весь день, она была в полубреду. Цзыжоу отодвинула полог и, погладив её по голове, нежно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барышня, вторая барышня пришла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Цзиньчэнь, еще не оправившаяся от болезни, с трудом открыла глаза. Увидев гостью, она вжалась в кровать. Её руки были обмотаны бинтами, любое прикосновение причиняло боль. Она дрожала, словно перепуганный кролик, пытающийся спрятаться там, где укрыться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сестрица, это я, твоя вторая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продолжала настойчиво звать её, и чем ближе она подходила, тем сильнее дрожала Линь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барышня, может, подождете? — попыталась вмешаться Цзыжоу, но Линь Цзиньшу оттолкнула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спрашивал?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потеряла равновесие и ударилась о шкаф. Линь Ляоляо успела подхватить её, иначе та непременно получила бы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выступающую ручку шкафа, Линь Ляоляо вспыхнула. Не раздумывая, она схватила Линь Цзиньшу за плечи и с силой оттащила от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оглохла? Не видишь, что человеку плохо? Что за суп такой, подождать нельзя? Или ты до завтра не доживешь? Хватит уже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Цзиньшу, которая и так была не из тех, кто спускает обиды, взорвалась: с раннего утра бабушку не видела, а тут еще Линь Цзиньхэ постоянно на неё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Цзиньхэ! Довольно! Я терпела, думала, ты просто так себя ведешь, но ты совсем страх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прищурилась и мрачно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сейчас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http://bllate.org/book/18628/1793585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