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устроены так: либо не приходят вовсе, либо являются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пока Лю Хуэй была под домашним арестом, она не сидела без дела, но если сама она выйти не могла, то Линь Цзиньшу ходила где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прибыла, Линь Цзиньшу как раз держала чашку, прислуживая старой госпоже Линь. Та сделала несколько глотков и только собралась поставить чашку, как проворные руки оказались быстрее: Линь Цзиньшу приняла посуду, бережно опустила её на столик, а затем, обойдя госпожу, принялась разминать ей плечи и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бабушки так приятно пахнет, тепло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унаследовала всё лучшее от родителей: от Лю Хуэй ей достались округлые, холёные черты лица, а от Линь Сыюаня — тонкие, изящные брови. Как ни посмотри, настоящая благородная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неё, только и умеет, что сладкими речами ублажать старуху.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посмею я льстить бабушке? Я говорю сущую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всегда судила по делам, а не по людям. Проступки Лю Хуэй — это её личные грехи, а Линь Цзиньшу, конечно, оставалась хорошей девочкой. Увидев, что пришла вторая невестка, она похлопала Цзиньшу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довольно, не нужно больше мять. Ступай,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слегка поклонилась и подняла взгляд на вошедшую Ци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приветствует вторую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Цзиньхэ приветствует вторую тётушку.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Цзиньлань приветствует бабушку и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отвела взгляд и поклонилась, стараясь в точности повторить те нелепые движения, которые разучивала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а Цзиньшу стала ещё краше. Цзиньлань, Цзиньюэ, чего же вы медлите? Поприветствуйте бабушку и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столько времени, я даже соскучилась, — Ци Янь поймала на себе взгляд Линь Ляоляо и почувствовала неловкость, поэтому коснулась подбородка платком. — Отчего же у тебя такой болезненный вид? Одни кости остались. Так нельзя, я помню, что до отъезда матери в храм Байюнь ты выглядела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Ляоляо было тусклым, на щеках проступила пигментация, а пятна у линии волос и век стали заметнее. В семье Ляоляо три поколения были врачами, и хотя сама она ушла в западную медицину, багаж знаний никуда не делся. Судя по симптомам на лице Ци Янь и тому, что та уже много лет не могла забеременеть, ей стоило бы записаться на приём к гинекологу.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сюда, дай второй тётушке на тебя посмотреть, говорит, так сильно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Янь была до того широкой, что глаза казались совершенно холодными. Старая госпожа Линь с доброй улыбкой поманила Ляоляо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обвела взглядом комнату, невозмутимо изучая присутствующих, и в конце концов её взор остановился на лице Ци Янь. Во второй ветви семьи не было сыновей, только две дочери. Ци Янь происходила из семьи учёных, и её дочерей обучали подобающе — от них так и веяло книжной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Ци Янь скрывался подтекст, и Ляоляо была уверена: не только она, но и все остальные в комнате поняли,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Цзиньюэ приветствует бабушку и вторую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поклонилась старой госпоже Линь, а затем повернулась к Линь Цзиньхэ. Линь Ляоляо пришла как раз вовремя, когда госпожа закончила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Скучала по ней? — Старая госпожа Линь осталась невозмутимой, перебирая чётки. — Раз скучала, я её позвала. Ты ведь знаешь, у девочки слабое здоровье, на днях она упала в воду. У меня сердце дрогнуло, и я вспомнила госпожу Сунь. Сейчас она стала так похожа на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госпожа уже упоминала о падении в воду, Ци Янь не стала расспрашивать дальше, а лишь взяла Ляоляо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Погляди-ка, сколько дней не виделись, а она уже совсем взрослая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девушка, что стояла рядом с бабушкой и была так похожа на Лю Хуэй. Если Ляоляо не ошибалась, это и была её сводная сестра — Линь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слегка кивнула, её глаза на мгновение блеснули, и вдруг, когда подол платья качнулся, перед Ляоляо мелькнуло нечто лазурное.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 приветствует старшую сестру. Как твоё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охватило необъяснимое отторжение. Трудно сказать почему, но это чувство словно въелось в кости. Чем больше участия выказывала Цзиньшу, тем сильнее становилось это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сестрица, за беспокойство, — Ляоляо высвободила руку и невольно отступила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ступни были скрыты подолом, и даже этот крошечный шаг не остался незамеченным. Бровь Линь Цзиньшу едва заметно дрогнула, в глазах промелькнуло нечто нечитаемое. Она хотела было что-то добавить, но Ляоляо уже отвернулась к двум своим кузинам.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Цзиньлань и Линь Цзиньюэ ответили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узор на твоём платье, — Ляоляо нашла повод заговорить о другом, и Линь Цзиньшу оказалась предоставлена самой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Линь, сидевшая на почётном месте, распорядилась: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Тао, принеси золотых конфет из лавки Цюаньфан. Зубы у меня уже не те, пусть девочки попробуют, говорят, это новинка.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оживлённо болтала с кузинами, и когда нянюшка Тао принесла лакомство, они вместе принялись за угощение. Линь Цзиньшу стояла в стороне, пытаясь вклиниться в разговор, но не могла, и лишь неловко держала в руках баночку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 Янь заметила это и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а как простуда твоей матери? Я всё собиралась навестить её, но каждый раз, когда посылала служанку справиться, невестка не принимала.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было якобы невзначай, но с явным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вторую тётушку за заботу. Матушке намного лучше, она уже несколько дней не кашляет, — Линь Цзиньшу ответила быстро и безупречно, придраться было не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тогда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больна, — перебила старая госпожа Линь, и звук крышки её чашки, звякнувшей о край, прозвучал довольно резко. — Если пойдёшь сейчас, а вдруг заразишься? Тебе-то ладно, а если передашь Лань-эр или Юэ-эр? Девичье здоровье хрупкое. Подожди, пока невестка совсем поправится, тогда и сходишь.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матушка права. Я всё о невестке пеклась. Подожду, пока выздоровеет.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Ляоляо, внимательно слушая, подумала: ну вот и всё. Только дали тебе ключи от дома, а ты уже хочешь в пляс пуститься? Она украдкой взглянула на госпожу: та сидела с прямой спиной, и с каждым мгновением Ляоляо находила её всё более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 на три фронта: с одной стороны, она стравливала первую и вторую ветви семьи, заставляя их соперничать, а с другой — подавляла обеих своим авторитетом матриарха. Поэтому, в чьих бы руках ни оказалась власть над домом, они всегда оставались на вторых ролях, а первой всегда была старая госпожа Линь. Ляоляо подумала, что эта старушка знает толк в военном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 оказались очень вкусными, Ляоляо ела одну за другой, и через пару минут полбанки опустело. Нет-нет, нельзя всё съедать, нужно оставить Цзыжоу — та любит сладкое даже больше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закрыла крышку, как в дверях мелькнула чья-то фигура. Ляоляо заметила это боковым зрением, но не разглядела толком. Она повернула голову, и в тот момент, когда хотела присмотреться, человек с разбегу ворвался в комнату, запутался в собственных ногах и, если бы не расторопная служанка, обязательно растянулся бы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госпожа! — служанка подхватила её и тихо позвала.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в дверной проём, откуда донёсся смешок, и в комнату ввалился сорванец.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Минсюнь, ты опять обижаешь пятую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Минсюнь, который только что заливался смехом, услышав голос бабушки, тут же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её не обижал, просто она шла слишком медленно, вот я её и подтолкнул.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бросила взгляд на порог и приподняла руку. Нянюшка Тао поняла жест и направилась прямо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госпожа, это золотые конфеты, которые бабушка специально велела купить в лавке Цюаньфан.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 — Линь Минсюнь прикрыл рот рукой, сдерживая смех, отчего его плечи ходили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Тао нахмурилась и метнула на него такой взгляд, что мальчик, который боялся не только бабушку, но и эту нянюшку,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Возьмите, пятая госпожа, всем сёстрам полагается, — нянюшка Тао вложила ей в руки коробочку с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нянюшке Тао... спасибо... спасибо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Цзиньчжэнь опустила голову, её лицо залилось краской, она втянула плечи и, казалось, готова была спрятать голову в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мне? — спросил Линь Минсюнь.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обижаешь других, тебе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ты пристрастна!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зале Нинъань все сёстры знали правила приличия: и ходили, и говорили тихо, на фоне чего крики Линь Минсюня казались особенно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Минсюнь! — Линь Цзиньшу вцепилась брату в руку. — Что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потащила его к Линь Цзиньчжэнь: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не стала церемониться и, ухватив брата за ухо, крутанула его. Линь Минсюнь оттолкнул сестру и выбежал из зала Нинъань, на бегу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дёрнуть меня за ухо? Я всё расскажу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разом перечеркнула все добрые дела, которые Линь Цзиньшу старательно выстраивала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Минсюнь неразумен, я обязательно попрошу мать наказать его, — закончив, она повернулась к Линь Цзиньчжэнь. — Пятая сестрица, не держи зла на брата, он ещё маленький... Видишь, даже меня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не... не сержусь... я... я знаю, что Сюнь-гэ... просто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шутки должны знать меру, его действительно нужно наказать, — заметила Ци Янь. — Толкает даже старшую сестру, чего ждать дальше? Детей нужно воспитывать с малых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 права, мальчики всегда озорнее девочек. Матушке и мне от его выходок достаётся больше всех. Не то что младшие сестры, такие послушные и разумные, за них можно быть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Цзиньшу говорила искренне, но для Ци Янь это прозвучало как укол. Она так сильно сжала платок в руках, что тот пошёл узлами. Ляоляо видела, как изменились в лице обе младшие кузины.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Линь поставила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Ступайте все, завтра на поклон можете не приходить, я буду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гости поклонились и удалились. Павильон Циньсэ и резиденция Юнься находились в разных сторонах, но Линь Цзиньшу нарочно направилась в сторону Юнься, чтобы сделать большой крюк. Она шла с прямой спиной, а поравнявшись с Ци Янь,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медленно, вторая тётушка, а мне нужно найти Минсюня.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натянула фальшивую улыбку. Если бы взгляды могли убивать, Линь Цзиньшу разорвали бы на куски прямо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Дрянь! Рано или поздно я с тобой разделаюсь!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Ляоляо стояла у кресла, прижимая к груди банку с конфетами, и смотрела, как они уходят одна за другой. Ну и зрелище, даже обычный визит к бабушке превратили в балаган. Похоже, роль матриарха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очнулась и, увидев, что Цзыжоу делает ей знаки, тут же обернулась к старой госпоже Линь. Та уже сбросила маску строгости и с любовью поманила её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поросёночек, бабушка даст тебе ещё баночку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Ляоляо покраснела. Старушка наверняка заметила, как она только что слюнки пускала. И дело не в том, что она жеманничала, просто в свои двадцать девять лет пускать слюни на банку конфет — это было выше её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благодарю бабушку!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http://bllate.org/book/18628/1793576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