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тринадцатая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 хоть и вышел только что из темницы, но выглядел безупречно: на его белоснежных одеждах не было ни пятнышка крови. Более того, от него не исходило того самого запаха сырости и тлена — напротив, в его облике сквозила какая-то странная, почти святая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глубоко вздохнул. А-Цзи был прав: темница — место грязное, и ей не пристало осквернять 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с горячим источником клубился пар, создавая атмосферу таинственности. Прежний владелец резиденции регента знал толк в удовольствиях, и этот источник был построен по его личному распоряжению.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полулежал на краю бассейна. Вода доходила ему до ключиц, а руки, подобные белому нефриту, небрежно покоились на бортике. Видимо, вода была слишком горячей: кожа Линь Сюэцзи, обычно бледная, налилась нежным румянцем, а большая часть тела скрывалась под толщей воды. Лепестки красной сливы, плавающие на поверхности, придавали ему вид соблазнительный и порочный, лишь подчеркивая его ослепительную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стоял на берегу, не решаясь ни подойти, ни отступить. Слуг он прогнал заранее, поэтому в купальне они были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слегка изогнул губы в улыбке. Его алые губы в горячем влажном воздухе казались еще более манящими:</w:t>
      </w:r>
    </w:p>
    <w:p w:rsidR="00BB20FC" w:rsidRPr="00357A74" w:rsidRDefault="00357A74" w:rsidP="00BB20FC">
      <w:pPr>
        <w:jc w:val="left"/>
        <w:rPr>
          <w:sz w:val="28"/>
          <w:lang w:val="en-US"/>
        </w:rPr>
      </w:pPr>
      <w:r w:rsidRPr="00357A74">
        <w:rPr>
          <w:sz w:val="28"/>
          <w:lang w:val="en-US"/>
        </w:rPr>
        <w:t>— Ваше высочество, вы подойдете?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Синхэ охрип. Не то чтобы он не хотел подойти — просто картина перед глазами была слишком искушающей. Он боялся, что, сделав еще шаг, совершит что-то непотребное, о чем потом будет долго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но Цзи Синхэ так и не сдвинулся с места. Настроение Линь Сюэцзи испортилось. Столько времени прошло, а он всё стоит... Неужели Цзи Синхэ не способен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Сюэцзи стал холодным:</w:t>
      </w:r>
    </w:p>
    <w:p w:rsidR="00BB20FC" w:rsidRPr="00357A74" w:rsidRDefault="00357A74" w:rsidP="00BB20FC">
      <w:pPr>
        <w:jc w:val="left"/>
        <w:rPr>
          <w:sz w:val="28"/>
          <w:lang w:val="en-US"/>
        </w:rPr>
      </w:pPr>
      <w:r w:rsidRPr="00357A74">
        <w:rPr>
          <w:sz w:val="28"/>
          <w:lang w:val="en-US"/>
        </w:rPr>
        <w:t>— Тогда уходи. Позови сюда двух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вздрогнул. Позвать людей? Это было невозможно. Ему казалось кощунством даже просто смотреть на эту картину, не говоря уже о том, чтобы позволить кому-то другому увидеть Линь Сюэцзи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Цзи Синхэ всё же сбросил одежду и вошел в воду. Линь Сюэцзи наблюдал за ним с улыбкой. Цзи Синхэ был молод и статен, его тело отличалось красивым рельефом мышц, по которым стекали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могли бы вы помочь мне помыть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прозвучала дерзко. Линь Сюэцзи был заложником, присланным из государства Вэй, и его жизнь находилась в руках Цзи Синхэ, но в его словах не было ни капли страха или подобострастия. Цзи Синхэ, в свою очередь, не счел это дерзостью. Ему лишь показалось — возможно, это было обманом чувств, — что в голосе А-Цзи проскользнули сладкие, тягучие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Улю: Объекту симпатии добавлено очко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мысленно отозвался Линь Сюэцзи.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Улю принял облик лисенка, он всё еще оставался Системой, способной общаться с хозяином через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вы снова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ответил, и в его голосе, звучащем в голове у Улю, слышалось нечто необычное:</w:t>
      </w:r>
    </w:p>
    <w:p w:rsidR="00BB20FC" w:rsidRPr="00357A74" w:rsidRDefault="00357A74" w:rsidP="00BB20FC">
      <w:pPr>
        <w:jc w:val="left"/>
        <w:rPr>
          <w:sz w:val="28"/>
          <w:lang w:val="en-US"/>
        </w:rPr>
      </w:pPr>
      <w:r w:rsidRPr="00357A74">
        <w:rPr>
          <w:sz w:val="28"/>
          <w:lang w:val="en-US"/>
        </w:rPr>
        <w:t>— Занимаюсь тем, чем маленьким лисичкам видеть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Улю обиженно заскулил и замолчал. Он знал, что скоро его отправят в «черную комнату», но, по крайней мере, теперь у него было собственное тело, а не только сознание в инопространстве. Линь Сюэцзи был его первым хозяином, но сам Улю, казалось, провел в инопространстве целую вечность — так долго, что успел забыть о многом. К счастью, он встретил Линь Сюэцзи, и, честно говоря, он очень любил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Синхэ легла на спину Линь Сюэцзи. Он слегка нажал, и на белоснежной, как нефрит, коже тут же проступили красные следы. Еще несколько движений — и спина покрылась новыми отметинами. Линь Сюэцзи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не выдержал. Он поспешно произнес:</w:t>
      </w:r>
    </w:p>
    <w:p w:rsidR="00BB20FC" w:rsidRPr="00357A74" w:rsidRDefault="00357A74" w:rsidP="00BB20FC">
      <w:pPr>
        <w:jc w:val="left"/>
        <w:rPr>
          <w:sz w:val="28"/>
          <w:lang w:val="en-US"/>
        </w:rPr>
      </w:pPr>
      <w:r w:rsidRPr="00357A74">
        <w:rPr>
          <w:sz w:val="28"/>
          <w:lang w:val="en-US"/>
        </w:rPr>
        <w:t>— Всё, я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изогнул губы в красивой улыбке и повернул голову:</w:t>
      </w:r>
    </w:p>
    <w:p w:rsidR="00BB20FC" w:rsidRPr="00357A74" w:rsidRDefault="00357A74" w:rsidP="00BB20FC">
      <w:pPr>
        <w:jc w:val="left"/>
        <w:rPr>
          <w:sz w:val="28"/>
          <w:lang w:val="en-US"/>
        </w:rPr>
      </w:pPr>
      <w:r w:rsidRPr="00357A74">
        <w:rPr>
          <w:sz w:val="28"/>
          <w:lang w:val="en-US"/>
        </w:rPr>
        <w:t>— Ваше высочество, позвольте и мне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 Синхэ снова перехватило, лицо залила краска — то ли от жара в источнике, то ли от чего-то еще. В Линь Сюэцзи проснулся озорной интерес. Он пододвинулся ближе к Цзи Синхэ и остановился. Его пальцы коснулись кожи, ладонь едва заметно скользнула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весь напрягся. Его кадык дернулся, дыхание стало тяжелым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вечером вы помогли мне, так почему бы мне не помочь вам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подался вперед и поцеловал его, и Линь Сюэцзи вдруг понял, что не может сопротивляться. Он не знал, каковы другие таланты Цзи Синхэ, но в этом деле тот был безупречен. Линь Сюэцзи даже засомневался, не задохнется ли он от такого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всплеск воды. Линь Сюэцзи осел на дно бассейна, Цзи Синхэ отстранился, и они наконец разомкнули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тяжело дышал. Его губы распухли от поцелуев, на белоснежной коже разлился румянец — он был взбудоражен. Его взгляд блуждал, но в мыслях был только Цзи Синхэ. С того момента, как он получил Систему и начал всё сначала, все перемены в его жизни были связаны именно с этим человеком. Ему было нелегко подпускать к себе людей, но Цзи Синхэ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купальне, окутанной облаками пара, всё казалось иным. Это исключение пугало. Линь Сюэцзи чувствовал, что теряет контроль над своими эмоциями. Он хотел заставить себя успокоиться, но в голове стоял лишь образ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Синхэ бешено колотилось. Его возлюбленный был взволнован, и его собственное желание росло с невероятной силой. Всё складывалось само собой: достаточно было сделать еще один шаг, всего один шаг, чтобы заполучить того, о ком он так страстно грезил.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на мгновение потерял связь с реальностью, пытаясь осознать, что же он чувствует на самом деле. Цзи Синхэ сделал шаг вперед, но, несмотря на охватившее его возбуждение, в душе вдруг возникло странное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тихо позвал его по титулу, но ничего не добавил. Этот тихий зов заставил Цзи Синхэ мгновенно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Нельзя идти дальше, твердил внутренний голос. Если он сделает это, то будет жалеть, и А-Цзи тоже будет жалеть. Да, А-Цзи, возможно, даже не понимает, что значит близость между двумя мужчинами, и соблазняет его, не ведая, что творит. А-Цзи еще не любит его, он еще не достиг совершеннолетия, он только выбрался из огня государства Вэй — неужели он должен сгореть в 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 Синхэ прозвучал еще один холодный голос: А-Цзи соблазняет его лишь потому, что он — регент государства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нельзя.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выскочил из источника, словно спасаясь бегством. Он поспешно оделся, бросил одежду Линь Сюэцзи на берег и, выглядя совершенно растерянным, покинул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проводил его взглядом. В голове царил редкий для него хаос, а сердце, казалось, жило своей жизнью — оно билось так неистово, вызывая странные, незнакомые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Цзи Синхэ скрылась из виду, желание начало утихать. Линь Сюэцзи не знал, радоваться этому или печалиться. Он тихо прислонился к краю бассейна и закрыл глаза — вопросы, которые возникли в его голове, были слишком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 которого только что выпустили из черной комнаты, был в недоумении:</w:t>
      </w:r>
    </w:p>
    <w:p w:rsidR="00BB20FC" w:rsidRPr="00357A74" w:rsidRDefault="00357A74" w:rsidP="00BB20FC">
      <w:pPr>
        <w:jc w:val="left"/>
        <w:rPr>
          <w:sz w:val="28"/>
          <w:lang w:val="en-US"/>
        </w:rPr>
      </w:pPr>
      <w:r w:rsidRPr="00357A74">
        <w:rPr>
          <w:sz w:val="28"/>
          <w:lang w:val="en-US"/>
        </w:rPr>
        <w:t>— Хозяин,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ответил равнодушно, с ноткой бессилия в голосе:</w:t>
      </w:r>
    </w:p>
    <w:p w:rsidR="00BB20FC" w:rsidRPr="00357A74" w:rsidRDefault="00357A74" w:rsidP="00BB20FC">
      <w:pPr>
        <w:jc w:val="left"/>
        <w:rPr>
          <w:sz w:val="28"/>
          <w:lang w:val="en-US"/>
        </w:rPr>
      </w:pPr>
      <w:r w:rsidRPr="00357A74">
        <w:rPr>
          <w:sz w:val="28"/>
          <w:lang w:val="en-US"/>
        </w:rPr>
        <w:t>— Ничего особенного. Просто, кажется, я действительно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Улю: А!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Семь-восемь слуг снаружи переглядывались с удивлением. Они думали, что господин Линь так любим регентом, раз тот согласился прийти в купальню средь бела дня. Но раз его высочество вышел один, не значит ли это, что Линь Сюэцзи чем-то прогневал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час. Все уже начали терять терпение, но, раз регент приказал не входить, они не смели ослушаться. Цзян Хуай, ждавший снаружи, места себе не находил от беспокойства. Как только он вбежал внутрь и увидел выходящего господина, он немного успокоился, но стоило ему взглянуть на лицо Линь Сюэцзи, как сердце его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Ланьдань отдыхал, когда увидел, что его господин возвращается в одиночестве. Он был поражен и поспешил навстречу:</w:t>
      </w:r>
    </w:p>
    <w:p w:rsidR="00BB20FC" w:rsidRPr="00357A74" w:rsidRDefault="00357A74" w:rsidP="00BB20FC">
      <w:pPr>
        <w:jc w:val="left"/>
        <w:rPr>
          <w:sz w:val="28"/>
          <w:lang w:val="en-US"/>
        </w:rPr>
      </w:pPr>
      <w:r w:rsidRPr="00357A74">
        <w:rPr>
          <w:sz w:val="28"/>
          <w:lang w:val="en-US"/>
        </w:rPr>
        <w:t>— Ваше высочество,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не хотел ничего объяснять. От него исходила такая холодная аура, что к нему было страшно подойти.</w:t>
      </w:r>
    </w:p>
    <w:p w:rsidR="00BB20FC" w:rsidRPr="00357A74" w:rsidRDefault="00357A74" w:rsidP="00BB20FC">
      <w:pPr>
        <w:jc w:val="left"/>
        <w:rPr>
          <w:sz w:val="28"/>
          <w:lang w:val="en-US"/>
        </w:rPr>
      </w:pPr>
      <w:r w:rsidRPr="00357A74">
        <w:rPr>
          <w:sz w:val="28"/>
          <w:lang w:val="en-US"/>
        </w:rPr>
        <w:t>— Я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Ланьдань поспешил готовить всё необходимое.</w:t>
      </w:r>
    </w:p>
    <w:p w:rsidR="00BB20FC" w:rsidRPr="00357A74" w:rsidRDefault="00357A74" w:rsidP="00BB20FC">
      <w:pPr>
        <w:jc w:val="left"/>
        <w:rPr>
          <w:sz w:val="28"/>
          <w:lang w:val="en-US"/>
        </w:rPr>
      </w:pPr>
      <w:r w:rsidRPr="00357A74">
        <w:rPr>
          <w:sz w:val="28"/>
          <w:lang w:val="en-US"/>
        </w:rPr>
        <w:t>— Холодной воды, — добавил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Ланьдань на мгновение замер, но не посмел переспрашивать и бросился исполнять приказ. Ледяная вода смыла жар, окутывавший тело Цзи Синхэ, и пылающее желание наконец утихло. Ему нужно было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http://bllate.org/book/18626/1793296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